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4F" w:rsidRDefault="00574C4F" w:rsidP="00574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74C4F" w:rsidRDefault="00574C4F" w:rsidP="00574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574C4F" w:rsidRDefault="00574C4F" w:rsidP="00574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574C4F" w:rsidRDefault="00574C4F" w:rsidP="00574C4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74C4F" w:rsidRDefault="00574C4F" w:rsidP="00574C4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574C4F" w:rsidRDefault="00574C4F" w:rsidP="00574C4F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74C4F" w:rsidRDefault="007F75B3" w:rsidP="0057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19.09.2019 №32</w:t>
      </w:r>
      <w:r w:rsidR="00574C4F">
        <w:rPr>
          <w:rFonts w:ascii="Times New Roman" w:hAnsi="Times New Roman" w:cs="Times New Roman"/>
          <w:b/>
          <w:sz w:val="28"/>
          <w:szCs w:val="28"/>
        </w:rPr>
        <w:t>/1</w:t>
      </w:r>
    </w:p>
    <w:p w:rsidR="00D771F7" w:rsidRDefault="00D771F7" w:rsidP="001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0FA" w:rsidRPr="00FF1169" w:rsidRDefault="006100FA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сводного районного</w:t>
      </w:r>
      <w:r w:rsidR="009C63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9C63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I</w:t>
      </w:r>
      <w:r w:rsidR="007F1BC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квартал 201</w:t>
      </w:r>
      <w:r w:rsidR="00793D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  <w:r w:rsidR="000E38EA">
        <w:t xml:space="preserve"> </w:t>
      </w:r>
      <w:r w:rsidR="000E38EA" w:rsidRPr="00DB6C29">
        <w:t>на основании обращения управы района</w:t>
      </w:r>
      <w:r w:rsidR="005F4615" w:rsidRPr="00DB6C29">
        <w:t xml:space="preserve"> Теплый Стан города Москвы от 1</w:t>
      </w:r>
      <w:r w:rsidR="00793D5F">
        <w:t>1</w:t>
      </w:r>
      <w:r w:rsidR="00DB6C29" w:rsidRPr="00DB6C29">
        <w:t>.09</w:t>
      </w:r>
      <w:r w:rsidR="005F4615" w:rsidRPr="00DB6C29">
        <w:t>.201</w:t>
      </w:r>
      <w:r w:rsidR="00793D5F">
        <w:t>9</w:t>
      </w:r>
      <w:r w:rsidR="00A83157" w:rsidRPr="00DB6C29">
        <w:t xml:space="preserve"> №ТС-08-</w:t>
      </w:r>
      <w:r w:rsidR="00793D5F">
        <w:t>451</w:t>
      </w:r>
      <w:r w:rsidR="005F4615" w:rsidRPr="00DB6C29">
        <w:t>/</w:t>
      </w:r>
      <w:r w:rsidR="00793D5F">
        <w:t>9</w:t>
      </w:r>
      <w:r w:rsidR="00DF1145" w:rsidRPr="00DB6C29">
        <w:t xml:space="preserve"> </w:t>
      </w:r>
      <w:r w:rsidR="00793D5F">
        <w:t>(принято 11</w:t>
      </w:r>
      <w:r w:rsidR="00DB6C29" w:rsidRPr="00DB6C29">
        <w:t>.09</w:t>
      </w:r>
      <w:r w:rsidR="00793D5F">
        <w:t>.2019</w:t>
      </w:r>
      <w:r w:rsidR="000C28F2" w:rsidRPr="00DB6C29">
        <w:t>)</w:t>
      </w:r>
      <w:r w:rsidR="000E38EA" w:rsidRPr="00DB6C29"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024A49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6100FA" w:rsidRPr="00024A49" w:rsidRDefault="006100FA" w:rsidP="00FF6C02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eastAsiaTheme="minorHAnsi"/>
          <w:lang w:eastAsia="en-US"/>
        </w:rPr>
        <w:t xml:space="preserve"> на I</w:t>
      </w:r>
      <w:r w:rsidR="007F1BC2">
        <w:rPr>
          <w:rFonts w:eastAsiaTheme="minorHAnsi"/>
          <w:lang w:val="en-US" w:eastAsia="en-US"/>
        </w:rPr>
        <w:t>V</w:t>
      </w:r>
      <w:r w:rsidR="00FE53B1">
        <w:rPr>
          <w:rFonts w:eastAsiaTheme="minorHAnsi"/>
          <w:lang w:eastAsia="en-US"/>
        </w:rPr>
        <w:t xml:space="preserve"> квартал 201</w:t>
      </w:r>
      <w:r w:rsidR="00324879">
        <w:rPr>
          <w:rFonts w:eastAsiaTheme="minorHAnsi"/>
          <w:lang w:eastAsia="en-US"/>
        </w:rPr>
        <w:t>9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FF6C02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FF6C02" w:rsidRDefault="00024A49" w:rsidP="00FF6C02">
      <w:pPr>
        <w:pStyle w:val="a3"/>
        <w:widowControl w:val="0"/>
        <w:tabs>
          <w:tab w:val="left" w:pos="993"/>
        </w:tabs>
        <w:adjustRightInd w:val="0"/>
        <w:ind w:firstLine="700"/>
        <w:rPr>
          <w:bCs/>
        </w:rPr>
      </w:pPr>
      <w:r>
        <w:t>3</w:t>
      </w:r>
      <w:r w:rsidRPr="00024A49">
        <w:t xml:space="preserve">. </w:t>
      </w:r>
      <w:r w:rsidR="00FF6C02"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FF6C02">
        <w:rPr>
          <w:u w:val="single"/>
          <w:lang w:val="en-US"/>
        </w:rPr>
        <w:t>mun</w:t>
      </w:r>
      <w:proofErr w:type="spellEnd"/>
      <w:r w:rsidR="00FF6C02">
        <w:rPr>
          <w:u w:val="single"/>
        </w:rPr>
        <w:t>-</w:t>
      </w:r>
      <w:proofErr w:type="spellStart"/>
      <w:r w:rsidR="00FF6C02">
        <w:rPr>
          <w:u w:val="single"/>
          <w:lang w:val="en-US"/>
        </w:rPr>
        <w:t>tstan</w:t>
      </w:r>
      <w:proofErr w:type="spellEnd"/>
      <w:r w:rsidR="00FF6C02">
        <w:rPr>
          <w:u w:val="single"/>
        </w:rPr>
        <w:t>.</w:t>
      </w:r>
      <w:proofErr w:type="spellStart"/>
      <w:r w:rsidR="00FF6C02">
        <w:rPr>
          <w:u w:val="single"/>
          <w:lang w:val="en-US"/>
        </w:rPr>
        <w:t>ru</w:t>
      </w:r>
      <w:proofErr w:type="spellEnd"/>
      <w:r w:rsidR="00FF6C02">
        <w:t xml:space="preserve"> в информационно-телекоммуникационной сети «Интернет». 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6C0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6C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муниципального округа Теплый Стан </w:t>
      </w:r>
      <w:r w:rsidR="00BB25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6C02">
        <w:rPr>
          <w:rFonts w:ascii="Times New Roman" w:hAnsi="Times New Roman" w:cs="Times New Roman"/>
          <w:sz w:val="28"/>
          <w:szCs w:val="28"/>
        </w:rPr>
        <w:t>Е.Н. Кузьменко.</w:t>
      </w:r>
    </w:p>
    <w:p w:rsidR="00FF6C02" w:rsidRDefault="00FF6C02" w:rsidP="00FF6C02">
      <w:pPr>
        <w:pStyle w:val="aa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700"/>
        <w:rPr>
          <w:rFonts w:ascii="Times New Roman" w:hAnsi="Times New Roman" w:cs="Times New Roman"/>
          <w:i/>
          <w:sz w:val="28"/>
          <w:szCs w:val="28"/>
        </w:rPr>
      </w:pP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024A49" w:rsidRDefault="00FF6C02" w:rsidP="00FF6C02">
      <w:pPr>
        <w:spacing w:after="0" w:line="240" w:lineRule="auto"/>
        <w:jc w:val="both"/>
        <w:rPr>
          <w:sz w:val="28"/>
          <w:szCs w:val="28"/>
        </w:rPr>
        <w:sectPr w:rsidR="00024A49" w:rsidSect="00FF6C0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Теплый Стан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Е.Н. Кузьменко</w:t>
      </w:r>
      <w:r w:rsidR="006100FA">
        <w:rPr>
          <w:sz w:val="28"/>
          <w:szCs w:val="28"/>
        </w:rPr>
        <w:br w:type="page"/>
      </w:r>
    </w:p>
    <w:p w:rsidR="00024A49" w:rsidRDefault="00024A49" w:rsidP="00070368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r w:rsidRPr="0007036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85099">
        <w:rPr>
          <w:rFonts w:ascii="Times New Roman" w:hAnsi="Times New Roman" w:cs="Times New Roman"/>
          <w:b/>
          <w:sz w:val="24"/>
          <w:szCs w:val="24"/>
        </w:rPr>
        <w:t>19.09.2019</w:t>
      </w:r>
      <w:r w:rsidRPr="0007036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85099">
        <w:rPr>
          <w:rFonts w:ascii="Times New Roman" w:hAnsi="Times New Roman" w:cs="Times New Roman"/>
          <w:b/>
          <w:sz w:val="24"/>
          <w:szCs w:val="24"/>
        </w:rPr>
        <w:t>32/1</w:t>
      </w:r>
    </w:p>
    <w:p w:rsidR="00785099" w:rsidRDefault="00785099" w:rsidP="00070368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368" w:rsidRPr="00070368" w:rsidRDefault="00070368" w:rsidP="0007036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703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Сводный районный календарный план управы района Теплый Стан по досуговой, социально-воспитательной, физкультурно-оздоровительной и спортивной работе с населением по месту жительства на I</w:t>
      </w:r>
      <w:r w:rsidR="007F1BC2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V</w:t>
      </w:r>
      <w:r w:rsidR="003248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квартал 2019</w:t>
      </w:r>
      <w:r w:rsidRPr="000703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года</w:t>
      </w:r>
    </w:p>
    <w:p w:rsidR="005F4615" w:rsidRPr="00070368" w:rsidRDefault="005F4615" w:rsidP="0007036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5530"/>
        <w:gridCol w:w="1842"/>
        <w:gridCol w:w="2552"/>
        <w:gridCol w:w="1559"/>
        <w:gridCol w:w="3686"/>
      </w:tblGrid>
      <w:tr w:rsidR="00AF2956" w:rsidTr="00AF295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pStyle w:val="11"/>
              <w:ind w:left="-426" w:right="-453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pStyle w:val="11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Название мероприятия</w:t>
            </w:r>
          </w:p>
          <w:p w:rsidR="00AF2956" w:rsidRPr="00624498" w:rsidRDefault="00AF2956" w:rsidP="00AE6A12">
            <w:pPr>
              <w:pStyle w:val="11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(в рамках 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pStyle w:val="11"/>
              <w:ind w:right="28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Дата</w:t>
            </w:r>
          </w:p>
          <w:p w:rsidR="00AF2956" w:rsidRPr="00624498" w:rsidRDefault="00AF2956" w:rsidP="00AE6A12">
            <w:pPr>
              <w:pStyle w:val="11"/>
              <w:ind w:right="28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(период)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pStyle w:val="11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Место</w:t>
            </w:r>
          </w:p>
          <w:p w:rsidR="00AF2956" w:rsidRPr="00624498" w:rsidRDefault="00AF2956" w:rsidP="00AE6A12">
            <w:pPr>
              <w:pStyle w:val="11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pStyle w:val="11"/>
              <w:ind w:left="1106" w:right="129" w:hanging="1106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Участники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6" w:rsidRPr="00624498" w:rsidRDefault="00AF2956" w:rsidP="00AE6A12">
            <w:pPr>
              <w:pStyle w:val="11"/>
              <w:ind w:left="1106" w:right="129" w:hanging="1106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 xml:space="preserve">Ответственный </w:t>
            </w:r>
          </w:p>
          <w:p w:rsidR="00AF2956" w:rsidRPr="00624498" w:rsidRDefault="00AF2956" w:rsidP="00AE6A12">
            <w:pPr>
              <w:pStyle w:val="11"/>
              <w:ind w:left="1106" w:right="129" w:hanging="1106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 xml:space="preserve">телефон </w:t>
            </w:r>
          </w:p>
        </w:tc>
      </w:tr>
      <w:tr w:rsidR="00AF2956" w:rsidTr="00AF2956">
        <w:trPr>
          <w:trHeight w:val="479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pStyle w:val="11"/>
              <w:jc w:val="center"/>
              <w:rPr>
                <w:b/>
                <w:szCs w:val="24"/>
              </w:rPr>
            </w:pPr>
          </w:p>
          <w:p w:rsidR="00AF2956" w:rsidRPr="00624498" w:rsidRDefault="00AF2956" w:rsidP="00AF2956">
            <w:pPr>
              <w:pStyle w:val="11"/>
              <w:jc w:val="center"/>
              <w:rPr>
                <w:b/>
                <w:color w:val="000000"/>
                <w:szCs w:val="24"/>
              </w:rPr>
            </w:pPr>
            <w:r w:rsidRPr="00624498">
              <w:rPr>
                <w:b/>
                <w:szCs w:val="24"/>
              </w:rPr>
              <w:t>Культурно-досуговые и массовые мероприятия</w:t>
            </w:r>
          </w:p>
        </w:tc>
      </w:tr>
      <w:tr w:rsidR="00AF2956" w:rsidRPr="008600C8" w:rsidTr="00AF2956">
        <w:trPr>
          <w:trHeight w:val="434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F2956" w:rsidRPr="008600C8" w:rsidTr="00D16792">
        <w:trPr>
          <w:trHeight w:val="60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рисованию, посвященный дню пожилого человека «И руки Ваши золотые для нас шедевры создают»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 г.</w:t>
            </w:r>
          </w:p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135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AF2956" w:rsidRPr="008600C8" w:rsidTr="00D16792">
        <w:trPr>
          <w:trHeight w:val="61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 - конкурсы, игры, физико-химическое шоу, школа дрессировки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 г.</w:t>
            </w:r>
          </w:p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просп., </w:t>
            </w:r>
          </w:p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135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6" w:rsidRPr="00781762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F2956" w:rsidRPr="00781762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>8(495)438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AF2956" w:rsidRPr="008600C8" w:rsidTr="00D16792">
        <w:trPr>
          <w:trHeight w:val="64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студии Хип-хоп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Брейкданс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 г.</w:t>
            </w:r>
          </w:p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просп., </w:t>
            </w:r>
          </w:p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135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6" w:rsidRPr="00781762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F2956" w:rsidRPr="00781762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956" w:rsidRPr="00781762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>8(495)438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AF2956" w:rsidRPr="008600C8" w:rsidTr="00D16792">
        <w:trPr>
          <w:trHeight w:val="656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старшего поколения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 г.</w:t>
            </w:r>
          </w:p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Теплый Стан, д. 4</w:t>
            </w:r>
          </w:p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(библиотека)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6" w:rsidRPr="00267E06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06">
              <w:rPr>
                <w:rFonts w:ascii="Times New Roman" w:eastAsia="Calibri" w:hAnsi="Times New Roman" w:cs="Times New Roman"/>
                <w:sz w:val="24"/>
                <w:szCs w:val="24"/>
              </w:rPr>
              <w:t>Управа района Теплый Стан</w:t>
            </w:r>
          </w:p>
          <w:p w:rsidR="00AF2956" w:rsidRPr="00267E06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Крутова </w:t>
            </w:r>
            <w:proofErr w:type="spellStart"/>
            <w:r w:rsidRPr="00267E06">
              <w:rPr>
                <w:rFonts w:ascii="Times New Roman" w:eastAsia="Calibri" w:hAnsi="Times New Roman" w:cs="Times New Roman"/>
                <w:sz w:val="24"/>
                <w:szCs w:val="24"/>
              </w:rPr>
              <w:t>М.Н</w:t>
            </w:r>
            <w:proofErr w:type="spellEnd"/>
            <w:r w:rsidRPr="00267E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956" w:rsidRPr="00781762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06">
              <w:rPr>
                <w:rFonts w:ascii="Times New Roman" w:eastAsia="Calibri" w:hAnsi="Times New Roman" w:cs="Times New Roman"/>
                <w:sz w:val="24"/>
                <w:szCs w:val="24"/>
              </w:rPr>
              <w:t>8(495)338-40-00</w:t>
            </w:r>
          </w:p>
        </w:tc>
      </w:tr>
      <w:tr w:rsidR="00AF2956" w:rsidRPr="008600C8" w:rsidTr="00D16792">
        <w:trPr>
          <w:trHeight w:val="22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жертв политических репрессий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6" w:rsidRPr="00267E06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06">
              <w:rPr>
                <w:rFonts w:ascii="Times New Roman" w:eastAsia="Calibri" w:hAnsi="Times New Roman" w:cs="Times New Roman"/>
                <w:sz w:val="24"/>
                <w:szCs w:val="24"/>
              </w:rPr>
              <w:t>Управа района Теплый Стан</w:t>
            </w:r>
          </w:p>
          <w:p w:rsidR="00AF2956" w:rsidRPr="00267E06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Крутова </w:t>
            </w:r>
            <w:proofErr w:type="spellStart"/>
            <w:r w:rsidRPr="00267E06">
              <w:rPr>
                <w:rFonts w:ascii="Times New Roman" w:eastAsia="Calibri" w:hAnsi="Times New Roman" w:cs="Times New Roman"/>
                <w:sz w:val="24"/>
                <w:szCs w:val="24"/>
              </w:rPr>
              <w:t>М.Н</w:t>
            </w:r>
            <w:proofErr w:type="spellEnd"/>
            <w:r w:rsidRPr="00267E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956" w:rsidRPr="00781762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06">
              <w:rPr>
                <w:rFonts w:ascii="Times New Roman" w:eastAsia="Calibri" w:hAnsi="Times New Roman" w:cs="Times New Roman"/>
                <w:sz w:val="24"/>
                <w:szCs w:val="24"/>
              </w:rPr>
              <w:t>8(495)338-40-00</w:t>
            </w:r>
          </w:p>
        </w:tc>
      </w:tr>
      <w:tr w:rsidR="00AF2956" w:rsidRPr="008600C8" w:rsidTr="00AF2956">
        <w:trPr>
          <w:trHeight w:val="418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F2956" w:rsidRPr="008600C8" w:rsidTr="00AF295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музыкальная программа, посвященная Дню матери «Нашим мамам дорогим мы спасибо говорим»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 г.</w:t>
            </w:r>
          </w:p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просп., 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129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6" w:rsidRPr="00781762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F2956" w:rsidRPr="00781762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>8(495)438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8176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AF2956" w:rsidRPr="008600C8" w:rsidTr="00AF2956"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DE418A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F2956" w:rsidRPr="008600C8" w:rsidTr="00AF295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E42">
              <w:rPr>
                <w:rFonts w:ascii="Times New Roman" w:hAnsi="Times New Roman" w:cs="Times New Roman"/>
                <w:sz w:val="24"/>
                <w:szCs w:val="24"/>
              </w:rPr>
              <w:t>Сам себе сценарист, режиссер, аниматор» (выставка работ студии «Мир комиксов и Магии»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CC0E42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42">
              <w:rPr>
                <w:rFonts w:ascii="Times New Roman" w:hAnsi="Times New Roman" w:cs="Times New Roman"/>
                <w:sz w:val="24"/>
                <w:szCs w:val="24"/>
              </w:rPr>
              <w:t>с 03.12.2019 г. по 10.12.2019 г.</w:t>
            </w:r>
          </w:p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4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42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просп., 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42">
              <w:rPr>
                <w:rFonts w:ascii="Times New Roman" w:hAnsi="Times New Roman" w:cs="Times New Roman"/>
                <w:sz w:val="24"/>
                <w:szCs w:val="24"/>
              </w:rPr>
              <w:t>д. 135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6" w:rsidRPr="00CC0E42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F2956" w:rsidRPr="00CC0E42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>8(495)438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>3956</w:t>
            </w:r>
          </w:p>
        </w:tc>
      </w:tr>
      <w:tr w:rsidR="00AF2956" w:rsidRPr="008600C8" w:rsidTr="00AF295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CC0E42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CC0E42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CC0E42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42">
              <w:rPr>
                <w:rFonts w:ascii="Times New Roman" w:hAnsi="Times New Roman" w:cs="Times New Roman"/>
                <w:sz w:val="24"/>
                <w:szCs w:val="24"/>
              </w:rPr>
              <w:t>Зона отдыха «Тропарево»</w:t>
            </w:r>
          </w:p>
          <w:p w:rsidR="00AF2956" w:rsidRPr="00CC0E42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42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Виноградова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C0E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CC0E42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6" w:rsidRPr="00CC0E42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F2956" w:rsidRPr="00CC0E42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956" w:rsidRPr="00CC0E42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>8(495)438-3956</w:t>
            </w:r>
          </w:p>
        </w:tc>
      </w:tr>
      <w:tr w:rsidR="00AF2956" w:rsidRPr="008600C8" w:rsidTr="00AF295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концерт. </w:t>
            </w:r>
          </w:p>
          <w:p w:rsidR="00AF2956" w:rsidRPr="00CC0E42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коллективов клуба.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23.12.2019 г. по 25.12.2019 г.</w:t>
            </w:r>
          </w:p>
          <w:p w:rsidR="00AF2956" w:rsidRPr="00CC0E42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просп., </w:t>
            </w:r>
          </w:p>
          <w:p w:rsidR="00AF2956" w:rsidRPr="00CC0E42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135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CC0E42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6" w:rsidRPr="00CC0E42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F2956" w:rsidRPr="00CC0E42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956" w:rsidRPr="00CC0E42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42">
              <w:rPr>
                <w:rFonts w:ascii="Times New Roman" w:eastAsia="Calibri" w:hAnsi="Times New Roman" w:cs="Times New Roman"/>
                <w:sz w:val="24"/>
                <w:szCs w:val="24"/>
              </w:rPr>
              <w:t>8(495)438-3956</w:t>
            </w:r>
          </w:p>
        </w:tc>
      </w:tr>
      <w:tr w:rsidR="00AF2956" w:rsidRPr="008600C8" w:rsidTr="00D16792">
        <w:trPr>
          <w:trHeight w:val="56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посвященное </w:t>
            </w:r>
          </w:p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6" w:rsidRPr="00267E06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06">
              <w:rPr>
                <w:rFonts w:ascii="Times New Roman" w:eastAsia="Calibri" w:hAnsi="Times New Roman" w:cs="Times New Roman"/>
                <w:sz w:val="24"/>
                <w:szCs w:val="24"/>
              </w:rPr>
              <w:t>Управа района Теплый Стан</w:t>
            </w:r>
          </w:p>
          <w:p w:rsidR="00AF2956" w:rsidRPr="00267E06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Крутова </w:t>
            </w:r>
            <w:proofErr w:type="spellStart"/>
            <w:r w:rsidRPr="00267E06">
              <w:rPr>
                <w:rFonts w:ascii="Times New Roman" w:eastAsia="Calibri" w:hAnsi="Times New Roman" w:cs="Times New Roman"/>
                <w:sz w:val="24"/>
                <w:szCs w:val="24"/>
              </w:rPr>
              <w:t>М.Н</w:t>
            </w:r>
            <w:proofErr w:type="spellEnd"/>
            <w:r w:rsidRPr="00267E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956" w:rsidRPr="00CC0E42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06">
              <w:rPr>
                <w:rFonts w:ascii="Times New Roman" w:eastAsia="Calibri" w:hAnsi="Times New Roman" w:cs="Times New Roman"/>
                <w:sz w:val="24"/>
                <w:szCs w:val="24"/>
              </w:rPr>
              <w:t>8(495)338-40-00</w:t>
            </w:r>
          </w:p>
        </w:tc>
      </w:tr>
      <w:tr w:rsidR="00AF2956" w:rsidRPr="008600C8" w:rsidTr="00AF295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новогоднее мероприятие </w:t>
            </w:r>
          </w:p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активных жителей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6" w:rsidRPr="00267E06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06">
              <w:rPr>
                <w:rFonts w:ascii="Times New Roman" w:eastAsia="Calibri" w:hAnsi="Times New Roman" w:cs="Times New Roman"/>
                <w:sz w:val="24"/>
                <w:szCs w:val="24"/>
              </w:rPr>
              <w:t>Управа района Теплый Стан</w:t>
            </w:r>
          </w:p>
          <w:p w:rsidR="00AF2956" w:rsidRPr="00267E06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Крутова </w:t>
            </w:r>
            <w:proofErr w:type="spellStart"/>
            <w:r w:rsidRPr="00267E06">
              <w:rPr>
                <w:rFonts w:ascii="Times New Roman" w:eastAsia="Calibri" w:hAnsi="Times New Roman" w:cs="Times New Roman"/>
                <w:sz w:val="24"/>
                <w:szCs w:val="24"/>
              </w:rPr>
              <w:t>М.Н</w:t>
            </w:r>
            <w:proofErr w:type="spellEnd"/>
            <w:r w:rsidRPr="00267E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956" w:rsidRPr="00CC0E42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06">
              <w:rPr>
                <w:rFonts w:ascii="Times New Roman" w:eastAsia="Calibri" w:hAnsi="Times New Roman" w:cs="Times New Roman"/>
                <w:sz w:val="24"/>
                <w:szCs w:val="24"/>
              </w:rPr>
              <w:t>8(495)338-40-00</w:t>
            </w:r>
          </w:p>
        </w:tc>
      </w:tr>
      <w:tr w:rsidR="00AF2956" w:rsidRPr="008600C8" w:rsidTr="00AF2956">
        <w:trPr>
          <w:trHeight w:val="520"/>
        </w:trPr>
        <w:tc>
          <w:tcPr>
            <w:tcW w:w="1565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956" w:rsidRPr="00624498" w:rsidRDefault="00AF2956" w:rsidP="00D16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Физкультурно-оздоровительные мероприятия</w:t>
            </w:r>
            <w:r w:rsidRPr="0062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2956" w:rsidRPr="008600C8" w:rsidTr="00AF2956"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AF2956" w:rsidRPr="008600C8" w:rsidTr="00AF295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«Идем по жизни смело!»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мероприятие, посвященное дню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02.10.2019 г. 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 xml:space="preserve">д. 135 корп.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AF2956" w:rsidRPr="008600C8" w:rsidTr="00AF2956"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F2956" w:rsidRPr="008600C8" w:rsidTr="00AF295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Внутриклубный турнир по стрельбе, посвященный 100-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Калашникову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 г.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2D1D8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86">
              <w:rPr>
                <w:rFonts w:ascii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86">
              <w:rPr>
                <w:rFonts w:ascii="Times New Roman" w:hAnsi="Times New Roman" w:cs="Times New Roman"/>
                <w:sz w:val="24"/>
                <w:szCs w:val="24"/>
              </w:rPr>
              <w:t>д. 135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AF2956" w:rsidRPr="008600C8" w:rsidTr="00D16792">
        <w:trPr>
          <w:trHeight w:val="61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 г.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2D1D8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86">
              <w:rPr>
                <w:rFonts w:ascii="Times New Roman" w:hAnsi="Times New Roman" w:cs="Times New Roman"/>
                <w:bCs/>
                <w:sz w:val="24"/>
                <w:szCs w:val="24"/>
              </w:rPr>
              <w:t>Ленинский просп.,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86">
              <w:rPr>
                <w:rFonts w:ascii="Times New Roman" w:hAnsi="Times New Roman" w:cs="Times New Roman"/>
                <w:bCs/>
                <w:sz w:val="24"/>
                <w:szCs w:val="24"/>
              </w:rPr>
              <w:t>д. 135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AF2956" w:rsidRPr="008600C8" w:rsidTr="00AF2956">
        <w:trPr>
          <w:trHeight w:val="339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F2956" w:rsidRPr="008600C8" w:rsidTr="00AF295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волейболу, посвященный Дню контрнаступления советских войск в битве под Москвой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154 корп.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Спутник»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AF2956" w:rsidRPr="008600C8" w:rsidTr="00AF295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просп., 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135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AF2956" w:rsidRPr="008600C8" w:rsidTr="00AF295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посвященное Новому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просп., 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135 корп. 1 (спортивная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956" w:rsidRPr="00624498" w:rsidRDefault="00AF2956" w:rsidP="00AE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</w:tbl>
    <w:p w:rsidR="00334030" w:rsidRPr="00070368" w:rsidRDefault="00334030" w:rsidP="00070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A49" w:rsidRDefault="00024A49" w:rsidP="00024A49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4A49" w:rsidSect="007E3C6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1A" w:rsidRDefault="0065791A" w:rsidP="006100FA">
      <w:pPr>
        <w:spacing w:after="0" w:line="240" w:lineRule="auto"/>
      </w:pPr>
      <w:r>
        <w:separator/>
      </w:r>
    </w:p>
  </w:endnote>
  <w:endnote w:type="continuationSeparator" w:id="0">
    <w:p w:rsidR="0065791A" w:rsidRDefault="0065791A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1A" w:rsidRDefault="0065791A" w:rsidP="006100FA">
      <w:pPr>
        <w:spacing w:after="0" w:line="240" w:lineRule="auto"/>
      </w:pPr>
      <w:r>
        <w:separator/>
      </w:r>
    </w:p>
  </w:footnote>
  <w:footnote w:type="continuationSeparator" w:id="0">
    <w:p w:rsidR="0065791A" w:rsidRDefault="0065791A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0E6F79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810BC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3B4D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76ABA"/>
    <w:multiLevelType w:val="hybridMultilevel"/>
    <w:tmpl w:val="3FF296B4"/>
    <w:lvl w:ilvl="0" w:tplc="DA245A9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0C7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0FA"/>
    <w:rsid w:val="00024A49"/>
    <w:rsid w:val="00070368"/>
    <w:rsid w:val="00091354"/>
    <w:rsid w:val="00097EB8"/>
    <w:rsid w:val="000C28F2"/>
    <w:rsid w:val="000C4CC2"/>
    <w:rsid w:val="000C6D92"/>
    <w:rsid w:val="000E38EA"/>
    <w:rsid w:val="001A47F1"/>
    <w:rsid w:val="002371DE"/>
    <w:rsid w:val="002C761C"/>
    <w:rsid w:val="002D14C8"/>
    <w:rsid w:val="002D60CB"/>
    <w:rsid w:val="002F2DCD"/>
    <w:rsid w:val="00324879"/>
    <w:rsid w:val="00334030"/>
    <w:rsid w:val="003367D9"/>
    <w:rsid w:val="00384996"/>
    <w:rsid w:val="003A2C79"/>
    <w:rsid w:val="00401099"/>
    <w:rsid w:val="004037DF"/>
    <w:rsid w:val="00407961"/>
    <w:rsid w:val="0041542D"/>
    <w:rsid w:val="00440628"/>
    <w:rsid w:val="004C6939"/>
    <w:rsid w:val="0054154D"/>
    <w:rsid w:val="00574C4F"/>
    <w:rsid w:val="005B781E"/>
    <w:rsid w:val="005F4615"/>
    <w:rsid w:val="006100FA"/>
    <w:rsid w:val="00633AD7"/>
    <w:rsid w:val="0065791A"/>
    <w:rsid w:val="00676137"/>
    <w:rsid w:val="006E3AD1"/>
    <w:rsid w:val="00785099"/>
    <w:rsid w:val="00793D5F"/>
    <w:rsid w:val="007B16ED"/>
    <w:rsid w:val="007E3C6F"/>
    <w:rsid w:val="007E3FF2"/>
    <w:rsid w:val="007F1BC2"/>
    <w:rsid w:val="007F75B3"/>
    <w:rsid w:val="008208D2"/>
    <w:rsid w:val="00892A51"/>
    <w:rsid w:val="008B6487"/>
    <w:rsid w:val="008D2893"/>
    <w:rsid w:val="008F3E55"/>
    <w:rsid w:val="00924321"/>
    <w:rsid w:val="009506E3"/>
    <w:rsid w:val="009B0ECF"/>
    <w:rsid w:val="009C6334"/>
    <w:rsid w:val="009E2BDE"/>
    <w:rsid w:val="00A45CA4"/>
    <w:rsid w:val="00A777E0"/>
    <w:rsid w:val="00A83157"/>
    <w:rsid w:val="00AD5F15"/>
    <w:rsid w:val="00AE363A"/>
    <w:rsid w:val="00AF2956"/>
    <w:rsid w:val="00BA10DF"/>
    <w:rsid w:val="00BA693C"/>
    <w:rsid w:val="00BB2543"/>
    <w:rsid w:val="00BB3EA7"/>
    <w:rsid w:val="00C703E6"/>
    <w:rsid w:val="00C91301"/>
    <w:rsid w:val="00CD620F"/>
    <w:rsid w:val="00CE2AA7"/>
    <w:rsid w:val="00CF7535"/>
    <w:rsid w:val="00D16792"/>
    <w:rsid w:val="00D46918"/>
    <w:rsid w:val="00D771F7"/>
    <w:rsid w:val="00D97D71"/>
    <w:rsid w:val="00DB6C29"/>
    <w:rsid w:val="00DF1145"/>
    <w:rsid w:val="00E3116C"/>
    <w:rsid w:val="00E95274"/>
    <w:rsid w:val="00EB5515"/>
    <w:rsid w:val="00ED3C7E"/>
    <w:rsid w:val="00F76686"/>
    <w:rsid w:val="00FA090D"/>
    <w:rsid w:val="00FE53B1"/>
    <w:rsid w:val="00FF1169"/>
    <w:rsid w:val="00FF1710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4406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40628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footer"/>
    <w:basedOn w:val="a"/>
    <w:link w:val="ac"/>
    <w:rsid w:val="00070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703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42</cp:revision>
  <cp:lastPrinted>2019-09-23T06:21:00Z</cp:lastPrinted>
  <dcterms:created xsi:type="dcterms:W3CDTF">2014-03-05T07:19:00Z</dcterms:created>
  <dcterms:modified xsi:type="dcterms:W3CDTF">2019-09-23T06:32:00Z</dcterms:modified>
</cp:coreProperties>
</file>