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0" w:rsidRPr="0054165B" w:rsidRDefault="00882EC0" w:rsidP="0088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82EC0" w:rsidRPr="0054165B" w:rsidRDefault="00882EC0" w:rsidP="0088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82EC0" w:rsidRPr="0054165B" w:rsidRDefault="00882EC0" w:rsidP="0088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5B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882EC0" w:rsidRPr="0054165B" w:rsidRDefault="00882EC0" w:rsidP="00882EC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65B">
        <w:rPr>
          <w:rFonts w:ascii="Times New Roman" w:hAnsi="Times New Roman" w:cs="Times New Roman"/>
          <w:b/>
          <w:sz w:val="28"/>
          <w:szCs w:val="28"/>
        </w:rPr>
        <w:tab/>
      </w:r>
    </w:p>
    <w:p w:rsidR="00882EC0" w:rsidRPr="0054165B" w:rsidRDefault="00882EC0" w:rsidP="00882E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4165B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82EC0" w:rsidRPr="0054165B" w:rsidRDefault="00882EC0" w:rsidP="00882E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19.09.2018 г. №17</w:t>
      </w:r>
      <w:r w:rsidRPr="0054165B">
        <w:rPr>
          <w:rFonts w:ascii="Times New Roman" w:hAnsi="Times New Roman" w:cs="Times New Roman"/>
          <w:b/>
          <w:sz w:val="28"/>
          <w:szCs w:val="28"/>
        </w:rPr>
        <w:t>/1</w:t>
      </w:r>
    </w:p>
    <w:p w:rsidR="001A47F1" w:rsidRDefault="001A47F1" w:rsidP="00882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05B" w:rsidRPr="001A47F1" w:rsidRDefault="0018705B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F1BC2" w:rsidRPr="007F1B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I</w:t>
      </w:r>
      <w:r w:rsidR="007F1BC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</w:t>
      </w:r>
      <w:r w:rsidR="00FF6C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</w:t>
      </w:r>
      <w:r w:rsidR="000E38EA" w:rsidRPr="00DB6C29">
        <w:t>на основании обращения управы района</w:t>
      </w:r>
      <w:r w:rsidR="005F4615" w:rsidRPr="00DB6C29">
        <w:t xml:space="preserve"> Теплый Стан города Москвы от 1</w:t>
      </w:r>
      <w:r w:rsidR="00DB6C29" w:rsidRPr="00DB6C29">
        <w:t>7.09</w:t>
      </w:r>
      <w:r w:rsidR="005F4615" w:rsidRPr="00DB6C29">
        <w:t>.201</w:t>
      </w:r>
      <w:r w:rsidR="000C28F2" w:rsidRPr="00DB6C29">
        <w:t>8</w:t>
      </w:r>
      <w:r w:rsidR="00A83157" w:rsidRPr="00DB6C29">
        <w:t xml:space="preserve"> №ТС-08-</w:t>
      </w:r>
      <w:r w:rsidR="00DB6C29" w:rsidRPr="00DB6C29">
        <w:t>454</w:t>
      </w:r>
      <w:r w:rsidR="005F4615" w:rsidRPr="00DB6C29">
        <w:t>/</w:t>
      </w:r>
      <w:r w:rsidR="00DF1145" w:rsidRPr="00DB6C29">
        <w:t xml:space="preserve">8 </w:t>
      </w:r>
      <w:r w:rsidR="00DB6C29" w:rsidRPr="00DB6C29">
        <w:t>(принято 17.09</w:t>
      </w:r>
      <w:r w:rsidR="000C28F2" w:rsidRPr="00DB6C29">
        <w:t>.2018)</w:t>
      </w:r>
      <w:r w:rsidR="000E38EA" w:rsidRPr="00DB6C29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FF6C02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</w:t>
      </w:r>
      <w:r w:rsidR="007F1BC2">
        <w:rPr>
          <w:rFonts w:eastAsiaTheme="minorHAnsi"/>
          <w:lang w:val="en-US" w:eastAsia="en-US"/>
        </w:rPr>
        <w:t>V</w:t>
      </w:r>
      <w:r w:rsidR="00FE53B1">
        <w:rPr>
          <w:rFonts w:eastAsiaTheme="minorHAnsi"/>
          <w:lang w:eastAsia="en-US"/>
        </w:rPr>
        <w:t xml:space="preserve"> квартал 201</w:t>
      </w:r>
      <w:r w:rsidR="00FF6C02">
        <w:rPr>
          <w:rFonts w:eastAsiaTheme="minorHAnsi"/>
          <w:lang w:eastAsia="en-US"/>
        </w:rPr>
        <w:t>8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FF6C02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FF6C02" w:rsidRDefault="00024A49" w:rsidP="00FF6C02">
      <w:pPr>
        <w:pStyle w:val="a3"/>
        <w:widowControl w:val="0"/>
        <w:tabs>
          <w:tab w:val="left" w:pos="993"/>
        </w:tabs>
        <w:adjustRightInd w:val="0"/>
        <w:ind w:firstLine="700"/>
        <w:rPr>
          <w:bCs/>
        </w:rPr>
      </w:pPr>
      <w:r>
        <w:t>3</w:t>
      </w:r>
      <w:r w:rsidRPr="00024A49">
        <w:t xml:space="preserve">. </w:t>
      </w:r>
      <w:r w:rsidR="00FF6C02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FF6C02">
        <w:rPr>
          <w:u w:val="single"/>
          <w:lang w:val="en-US"/>
        </w:rPr>
        <w:t>mun</w:t>
      </w:r>
      <w:proofErr w:type="spellEnd"/>
      <w:r w:rsidR="00FF6C02">
        <w:rPr>
          <w:u w:val="single"/>
        </w:rPr>
        <w:t>-</w:t>
      </w:r>
      <w:proofErr w:type="spellStart"/>
      <w:r w:rsidR="00FF6C02">
        <w:rPr>
          <w:u w:val="single"/>
          <w:lang w:val="en-US"/>
        </w:rPr>
        <w:t>tstan</w:t>
      </w:r>
      <w:proofErr w:type="spellEnd"/>
      <w:r w:rsidR="00FF6C02">
        <w:rPr>
          <w:u w:val="single"/>
        </w:rPr>
        <w:t>.</w:t>
      </w:r>
      <w:proofErr w:type="spellStart"/>
      <w:r w:rsidR="00FF6C02">
        <w:rPr>
          <w:u w:val="single"/>
          <w:lang w:val="en-US"/>
        </w:rPr>
        <w:t>ru</w:t>
      </w:r>
      <w:proofErr w:type="spellEnd"/>
      <w:r w:rsidR="00FF6C02">
        <w:t xml:space="preserve"> в информационно-телекоммуникационной сети «Интернет». 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F6C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6C02" w:rsidRPr="00FF6C02" w:rsidRDefault="00FF6C02" w:rsidP="00FF6C02">
      <w:pPr>
        <w:pStyle w:val="aa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C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 w:rsidR="00BB254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F6C0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F6C02">
        <w:rPr>
          <w:rFonts w:ascii="Times New Roman" w:hAnsi="Times New Roman" w:cs="Times New Roman"/>
          <w:sz w:val="28"/>
          <w:szCs w:val="28"/>
        </w:rPr>
        <w:t>. Кузьменко.</w:t>
      </w:r>
    </w:p>
    <w:p w:rsidR="00FF6C02" w:rsidRDefault="00FF6C02" w:rsidP="00FF6C02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700"/>
        <w:rPr>
          <w:rFonts w:ascii="Times New Roman" w:hAnsi="Times New Roman" w:cs="Times New Roman"/>
          <w:i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02" w:rsidRDefault="00FF6C02" w:rsidP="00FF6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24A49" w:rsidRDefault="00FF6C02" w:rsidP="00FF6C02">
      <w:pPr>
        <w:spacing w:after="0" w:line="240" w:lineRule="auto"/>
        <w:jc w:val="both"/>
        <w:rPr>
          <w:sz w:val="28"/>
          <w:szCs w:val="28"/>
        </w:rPr>
        <w:sectPr w:rsidR="00024A49" w:rsidSect="00FF6C0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Теплый Стан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Кузьменко</w:t>
      </w:r>
      <w:r w:rsidR="006100FA">
        <w:rPr>
          <w:sz w:val="28"/>
          <w:szCs w:val="28"/>
        </w:rPr>
        <w:br w:type="page"/>
      </w:r>
    </w:p>
    <w:p w:rsidR="00024A49" w:rsidRDefault="00024A49" w:rsidP="00070368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705B">
        <w:rPr>
          <w:rFonts w:ascii="Times New Roman" w:hAnsi="Times New Roman" w:cs="Times New Roman"/>
          <w:b/>
          <w:sz w:val="24"/>
          <w:szCs w:val="24"/>
        </w:rPr>
        <w:t>19.09.2018</w:t>
      </w:r>
      <w:r w:rsidRPr="0007036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8705B">
        <w:rPr>
          <w:rFonts w:ascii="Times New Roman" w:hAnsi="Times New Roman" w:cs="Times New Roman"/>
          <w:b/>
          <w:sz w:val="24"/>
          <w:szCs w:val="24"/>
        </w:rPr>
        <w:t>17/1</w:t>
      </w:r>
    </w:p>
    <w:p w:rsidR="00070368" w:rsidRPr="00070368" w:rsidRDefault="00070368" w:rsidP="00070368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</w:t>
      </w:r>
      <w:r w:rsidR="007F1BC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Pr="000703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2018 года</w:t>
      </w: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41"/>
        <w:gridCol w:w="1701"/>
        <w:gridCol w:w="3261"/>
        <w:gridCol w:w="1559"/>
        <w:gridCol w:w="3260"/>
      </w:tblGrid>
      <w:tr w:rsidR="007E3C6F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Default="007E3C6F" w:rsidP="00BF54F1">
            <w:pPr>
              <w:pStyle w:val="11"/>
              <w:ind w:left="-426" w:right="-45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Default="007E3C6F" w:rsidP="00BF54F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7E3C6F" w:rsidRDefault="007E3C6F" w:rsidP="00BF54F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(в рамках Программы)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Default="007E3C6F" w:rsidP="00BF54F1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E3C6F" w:rsidRDefault="007E3C6F" w:rsidP="00BF54F1">
            <w:pPr>
              <w:pStyle w:val="11"/>
              <w:ind w:right="28"/>
              <w:jc w:val="center"/>
              <w:rPr>
                <w:b/>
              </w:rPr>
            </w:pPr>
            <w:r>
              <w:rPr>
                <w:b/>
              </w:rPr>
              <w:t>(период)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Default="007E3C6F" w:rsidP="00BF54F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7E3C6F" w:rsidRDefault="007E3C6F" w:rsidP="00BF54F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Default="007E3C6F" w:rsidP="00BF54F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Default="007E3C6F" w:rsidP="00BF54F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  <w:p w:rsidR="007E3C6F" w:rsidRDefault="007E3C6F" w:rsidP="00BF54F1">
            <w:pPr>
              <w:pStyle w:val="11"/>
              <w:ind w:left="1106" w:right="129" w:hanging="1106"/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7E3C6F" w:rsidTr="007E3C6F">
        <w:trPr>
          <w:trHeight w:val="458"/>
        </w:trPr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716E4B" w:rsidRDefault="007E3C6F" w:rsidP="00BF54F1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 w:rsidRPr="008600C8">
              <w:rPr>
                <w:b/>
              </w:rPr>
              <w:t>Культурно-досуговые и массовые мероприятия</w:t>
            </w:r>
          </w:p>
        </w:tc>
      </w:tr>
      <w:tr w:rsidR="007E3C6F" w:rsidTr="007E3C6F">
        <w:trPr>
          <w:trHeight w:val="297"/>
        </w:trPr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716E4B" w:rsidRDefault="007E3C6F" w:rsidP="00BF54F1">
            <w:pPr>
              <w:pStyle w:val="11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Октябрь</w:t>
            </w:r>
          </w:p>
        </w:tc>
      </w:tr>
      <w:tr w:rsidR="007E3C6F" w:rsidRPr="008600C8" w:rsidTr="007E3C6F">
        <w:trPr>
          <w:trHeight w:val="71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A300BF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Концертно-развлекательная программа для жителей 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-на, посвященная Дню пожилого человека «От всей души!»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A300BF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01.10.2018 г.</w:t>
            </w:r>
          </w:p>
          <w:p w:rsidR="007E3C6F" w:rsidRPr="00A300BF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A300BF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A300BF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E3C6F" w:rsidRPr="00A300BF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Ленинский просп., д. 135 корп. 2</w:t>
            </w:r>
          </w:p>
          <w:p w:rsidR="007E3C6F" w:rsidRPr="00A300BF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посвященное Дню пожилого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Крутова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М.Н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7E3C6F" w:rsidRPr="008600C8" w:rsidTr="007E3C6F">
        <w:trPr>
          <w:trHeight w:val="353"/>
        </w:trPr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E3C6F" w:rsidRPr="008600C8" w:rsidTr="007E3C6F">
        <w:trPr>
          <w:trHeight w:val="7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«Добро своими руками», посвященная всемирному дню доброты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A300BF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13.11.2018 г.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 xml:space="preserve">д. 135 корп.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B2B9A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BB2B9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BB2B9A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BB2B9A"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rPr>
          <w:trHeight w:val="84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Праздничная музыкальная программа «Нашим мамам дорогим мы спасибо говорим»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22.11.2018 г.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B2B9A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д. 1</w:t>
            </w:r>
            <w:r>
              <w:rPr>
                <w:rFonts w:ascii="Times New Roman" w:hAnsi="Times New Roman" w:cs="Times New Roman"/>
              </w:rPr>
              <w:t>29</w:t>
            </w:r>
            <w:r w:rsidRPr="00BB2B9A">
              <w:rPr>
                <w:rFonts w:ascii="Times New Roman" w:hAnsi="Times New Roman" w:cs="Times New Roman"/>
              </w:rPr>
              <w:t xml:space="preserve">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2B9A"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 w:rsidRPr="00BB2B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2B9A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rPr>
          <w:trHeight w:val="6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«Нарисую маму дорогую» урок песочной анимации, посвященный Дню матери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 г.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>Ленинский просп.,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hAnsi="Times New Roman" w:cs="Times New Roman"/>
              </w:rPr>
              <w:t xml:space="preserve">д. 135 корп.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2B9A"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 w:rsidRPr="00BB2B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2B9A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rPr>
          <w:trHeight w:val="9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Мастер-класс по рисованию «Создай свой маленький шедевр» (акварель, пастель, уголь), посвященный Дню матери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24</w:t>
            </w:r>
            <w:r w:rsidRPr="00BB2B9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BB2B9A">
              <w:rPr>
                <w:rFonts w:ascii="Times New Roman" w:eastAsia="Times New Roman" w:hAnsi="Times New Roman" w:cs="Times New Roman"/>
              </w:rPr>
              <w:t>.2018г</w:t>
            </w:r>
            <w:proofErr w:type="spellEnd"/>
            <w:r w:rsidRPr="00BB2B9A">
              <w:rPr>
                <w:rFonts w:ascii="Times New Roman" w:eastAsia="Times New Roman" w:hAnsi="Times New Roman" w:cs="Times New Roman"/>
              </w:rPr>
              <w:t>.</w:t>
            </w:r>
          </w:p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B2B9A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</w:t>
            </w:r>
            <w:r>
              <w:rPr>
                <w:rFonts w:ascii="Times New Roman" w:eastAsia="Times New Roman" w:hAnsi="Times New Roman" w:cs="Times New Roman"/>
              </w:rPr>
              <w:t>осп., 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2B9A">
              <w:rPr>
                <w:rFonts w:ascii="Times New Roman" w:eastAsia="Calibri" w:hAnsi="Times New Roman" w:cs="Times New Roman"/>
              </w:rPr>
              <w:t>ГБУ</w:t>
            </w:r>
            <w:proofErr w:type="spellEnd"/>
            <w:r w:rsidRPr="00BB2B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B2B9A">
              <w:rPr>
                <w:rFonts w:ascii="Times New Roman" w:eastAsia="Calibri" w:hAnsi="Times New Roman" w:cs="Times New Roman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2B9A">
              <w:rPr>
                <w:rFonts w:ascii="Times New Roman" w:eastAsia="Calibri" w:hAnsi="Times New Roman" w:cs="Times New Roman"/>
              </w:rPr>
              <w:t>«Спутник»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Ованесян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BB2B9A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B2B9A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rPr>
          <w:trHeight w:val="335"/>
        </w:trPr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E3C6F" w:rsidRPr="008600C8" w:rsidTr="007E3C6F">
        <w:trPr>
          <w:trHeight w:val="68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постановка «Новогодний Мюзикл»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BB2B9A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25.12.2018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BB2B9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</w:t>
            </w:r>
            <w:r>
              <w:rPr>
                <w:rFonts w:ascii="Times New Roman" w:eastAsia="Times New Roman" w:hAnsi="Times New Roman" w:cs="Times New Roman"/>
              </w:rPr>
              <w:t>осп., 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21405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42140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21405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ярмарка «Спеши творить добро», посвященная волонтерскому движению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B9A">
              <w:rPr>
                <w:rFonts w:ascii="Times New Roman" w:eastAsia="Times New Roman" w:hAnsi="Times New Roman" w:cs="Times New Roman"/>
              </w:rPr>
              <w:t>Ленинский пр</w:t>
            </w:r>
            <w:r>
              <w:rPr>
                <w:rFonts w:ascii="Times New Roman" w:eastAsia="Times New Roman" w:hAnsi="Times New Roman" w:cs="Times New Roman"/>
              </w:rPr>
              <w:t>осп., 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21405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42140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21405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21405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42140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посвященное Новому Году для детей из многодетных и малообеспеченных семей.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214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Крутова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М.Н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E3C6F" w:rsidRPr="00421405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7E3C6F" w:rsidRPr="008600C8" w:rsidTr="007E3C6F">
        <w:trPr>
          <w:trHeight w:val="412"/>
        </w:trPr>
        <w:tc>
          <w:tcPr>
            <w:tcW w:w="1593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6F" w:rsidRPr="008600C8" w:rsidRDefault="007E3C6F" w:rsidP="007E3C6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1174E">
              <w:rPr>
                <w:rFonts w:ascii="Times New Roman" w:hAnsi="Times New Roman" w:cs="Times New Roman"/>
                <w:b/>
                <w:color w:val="000000"/>
                <w:szCs w:val="24"/>
              </w:rPr>
              <w:t>Физкультурно-оздоровительные мероприятия</w:t>
            </w:r>
            <w:r w:rsidRPr="00D117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3C6F" w:rsidRPr="008600C8" w:rsidTr="007E3C6F"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Октябрь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«Идем по жизни смело!» марафон по Скандинавской ходьбе, посвященный Дню пожилого человека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03.10.2018 г. </w:t>
            </w:r>
          </w:p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66AC2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отдыха «Тропарево» ул. Академика Виноградова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Районные отборочные соревнования по настольному теннису в рамках Спартакиады «Московский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двор-спортивный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двор»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16.10.2018 г.</w:t>
            </w:r>
          </w:p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66AC2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r w:rsidRPr="00466AC2">
              <w:rPr>
                <w:rFonts w:ascii="Times New Roman" w:eastAsia="Times New Roman" w:hAnsi="Times New Roman" w:cs="Times New Roman"/>
              </w:rPr>
              <w:t>енинский</w:t>
            </w:r>
            <w:proofErr w:type="gramEnd"/>
            <w:r w:rsidRPr="00466AC2">
              <w:rPr>
                <w:rFonts w:ascii="Times New Roman" w:eastAsia="Times New Roman" w:hAnsi="Times New Roman" w:cs="Times New Roman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осп., д. 135 корп. 1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рамках Спартакиады «Спорт для всех»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25</w:t>
            </w:r>
            <w:r w:rsidRPr="0042140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421405">
              <w:rPr>
                <w:rFonts w:ascii="Times New Roman" w:eastAsia="Calibri" w:hAnsi="Times New Roman" w:cs="Times New Roman"/>
              </w:rPr>
              <w:t>.2018г</w:t>
            </w:r>
            <w:proofErr w:type="spellEnd"/>
            <w:r w:rsidRPr="00421405"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hAnsi="Times New Roman" w:cs="Times New Roman"/>
              </w:rPr>
              <w:t>Ленинский пр</w:t>
            </w:r>
            <w:r>
              <w:rPr>
                <w:rFonts w:ascii="Times New Roman" w:hAnsi="Times New Roman" w:cs="Times New Roman"/>
              </w:rPr>
              <w:t>осп., 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Ибрахим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Спортивное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посвященное Дню гимнастики «Гимнастика – фантастика»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21405" w:rsidRDefault="007E3C6F" w:rsidP="00BF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25.10.</w:t>
            </w:r>
            <w:r w:rsidRPr="00421405">
              <w:rPr>
                <w:rFonts w:ascii="Times New Roman" w:eastAsia="Calibri" w:hAnsi="Times New Roman" w:cs="Times New Roman"/>
              </w:rPr>
              <w:t>2018г</w:t>
            </w:r>
            <w:proofErr w:type="spellEnd"/>
            <w:r w:rsidRPr="00421405"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66AC2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 д. 135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Кондрашева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Районные отборочные 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рамках Спартакиады «Московский </w:t>
            </w:r>
            <w:proofErr w:type="gramStart"/>
            <w:r>
              <w:rPr>
                <w:rFonts w:ascii="Times New Roman" w:hAnsi="Times New Roman" w:cs="Times New Roman"/>
              </w:rPr>
              <w:t>двор-спортивный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двор»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08.11</w:t>
            </w:r>
            <w:r w:rsidRPr="00466AC2">
              <w:rPr>
                <w:rFonts w:ascii="Times New Roman" w:eastAsia="Times New Roman" w:hAnsi="Times New Roman" w:cs="Times New Roman"/>
              </w:rPr>
              <w:t>2018г</w:t>
            </w:r>
            <w:proofErr w:type="spellEnd"/>
            <w:r w:rsidRPr="00466AC2">
              <w:rPr>
                <w:rFonts w:ascii="Times New Roman" w:eastAsia="Times New Roman" w:hAnsi="Times New Roman" w:cs="Times New Roman"/>
              </w:rPr>
              <w:t>.</w:t>
            </w:r>
          </w:p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07FD5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FD5">
              <w:rPr>
                <w:rFonts w:ascii="Times New Roman" w:eastAsia="Times New Roman" w:hAnsi="Times New Roman" w:cs="Times New Roman"/>
              </w:rPr>
              <w:t>Ленинский</w:t>
            </w:r>
            <w:proofErr w:type="gramEnd"/>
            <w:r w:rsidRPr="00F07FD5">
              <w:rPr>
                <w:rFonts w:ascii="Times New Roman" w:eastAsia="Times New Roman" w:hAnsi="Times New Roman" w:cs="Times New Roman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осп., д. 135 корп. 1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А.А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rPr>
          <w:trHeight w:val="6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«Зажги вместе с нами!»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брейк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дансу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на приз Клуба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16.11.</w:t>
            </w:r>
            <w:r w:rsidRPr="00466AC2">
              <w:rPr>
                <w:rFonts w:ascii="Times New Roman" w:eastAsia="Times New Roman" w:hAnsi="Times New Roman" w:cs="Times New Roman"/>
              </w:rPr>
              <w:t>2018г</w:t>
            </w:r>
            <w:proofErr w:type="spellEnd"/>
            <w:r w:rsidRPr="00466AC2">
              <w:rPr>
                <w:rFonts w:ascii="Times New Roman" w:eastAsia="Times New Roman" w:hAnsi="Times New Roman" w:cs="Times New Roman"/>
              </w:rPr>
              <w:t>.</w:t>
            </w:r>
          </w:p>
          <w:p w:rsidR="007E3C6F" w:rsidRPr="00466AC2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AC2">
              <w:rPr>
                <w:rFonts w:ascii="Times New Roman" w:eastAsia="Times New Roman" w:hAnsi="Times New Roman" w:cs="Times New Roman"/>
              </w:rPr>
              <w:t>16:00</w:t>
            </w:r>
          </w:p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Ленинский просп., д. 135 корп. 2</w:t>
            </w:r>
          </w:p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07F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Кондрашева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rPr>
          <w:trHeight w:val="86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Военно-патриотический праздник, посвященный Дню начала контрнаступления советских войск под Москвой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466AC2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21.11.</w:t>
            </w:r>
            <w:r w:rsidRPr="00466AC2">
              <w:rPr>
                <w:rFonts w:ascii="Times New Roman" w:eastAsia="Times New Roman" w:hAnsi="Times New Roman" w:cs="Times New Roman"/>
              </w:rPr>
              <w:t>2018г</w:t>
            </w:r>
            <w:proofErr w:type="spellEnd"/>
            <w:r w:rsidRPr="00466AC2">
              <w:rPr>
                <w:rFonts w:ascii="Times New Roman" w:eastAsia="Times New Roman" w:hAnsi="Times New Roman" w:cs="Times New Roman"/>
              </w:rPr>
              <w:t>.</w:t>
            </w:r>
          </w:p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Ул. Профсоюзная, д. 154 корп.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F07FD5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07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8600C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600C8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8600C8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600C8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rPr>
          <w:trHeight w:val="339"/>
        </w:trPr>
        <w:tc>
          <w:tcPr>
            <w:tcW w:w="15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DB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Тропаревская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лыжня» лыжные гонки на приз Клуба, посвященные Дню конституции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12.12.</w:t>
            </w:r>
            <w:r w:rsidRPr="003F2DBE">
              <w:rPr>
                <w:rFonts w:ascii="Times New Roman" w:eastAsia="Times New Roman" w:hAnsi="Times New Roman" w:cs="Times New Roman"/>
                <w:color w:val="000000"/>
              </w:rPr>
              <w:t>2018г</w:t>
            </w:r>
            <w:proofErr w:type="spellEnd"/>
            <w:r w:rsidRPr="003F2DB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F2D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F2DBE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Зона отдыха «Тропарево» ул. Академика Виноградова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F2D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F2D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2DBE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3F2DB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2DBE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F2DBE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Казакова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F2DBE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  <w:tr w:rsidR="007E3C6F" w:rsidRPr="008600C8" w:rsidTr="007E3C6F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8600C8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0C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«Молодецкие забавы» спортивное мероприятие посвященное Новому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25.12.2018 </w:t>
            </w:r>
            <w:r w:rsidRPr="003F2DBE">
              <w:rPr>
                <w:rFonts w:ascii="Times New Roman" w:eastAsia="Times New Roman" w:hAnsi="Times New Roman" w:cs="Times New Roman"/>
              </w:rPr>
              <w:t>г.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F2DB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просп., д. 135 корп. 1 (спортивная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2DBE">
              <w:rPr>
                <w:rFonts w:ascii="Times New Roman" w:eastAsia="Calibri" w:hAnsi="Times New Roman" w:cs="Times New Roman"/>
                <w:sz w:val="24"/>
              </w:rPr>
              <w:t>ГБУ</w:t>
            </w:r>
            <w:proofErr w:type="spellEnd"/>
            <w:r w:rsidRPr="003F2DB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F2DBE">
              <w:rPr>
                <w:rFonts w:ascii="Times New Roman" w:eastAsia="Calibri" w:hAnsi="Times New Roman" w:cs="Times New Roman"/>
                <w:sz w:val="24"/>
              </w:rPr>
              <w:t>МЦДС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F2DBE">
              <w:rPr>
                <w:rFonts w:ascii="Times New Roman" w:eastAsia="Calibri" w:hAnsi="Times New Roman" w:cs="Times New Roman"/>
                <w:sz w:val="24"/>
              </w:rPr>
              <w:t>«Спутник»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Минаева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Ю.В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E3C6F" w:rsidRPr="003F2DBE" w:rsidRDefault="007E3C6F" w:rsidP="00BF54F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3F2DBE">
              <w:rPr>
                <w:rFonts w:ascii="Times New Roman" w:eastAsia="Calibri" w:hAnsi="Times New Roman" w:cs="Times New Roman"/>
                <w:sz w:val="24"/>
              </w:rPr>
              <w:t>8(495) 4383956</w:t>
            </w:r>
          </w:p>
        </w:tc>
      </w:tr>
    </w:tbl>
    <w:p w:rsidR="005F4615" w:rsidRPr="00070368" w:rsidRDefault="005F4615" w:rsidP="0007036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030" w:rsidRPr="00070368" w:rsidRDefault="00334030" w:rsidP="000703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7E3C6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DD" w:rsidRDefault="00FC35DD" w:rsidP="006100FA">
      <w:pPr>
        <w:spacing w:after="0" w:line="240" w:lineRule="auto"/>
      </w:pPr>
      <w:r>
        <w:separator/>
      </w:r>
    </w:p>
  </w:endnote>
  <w:endnote w:type="continuationSeparator" w:id="0">
    <w:p w:rsidR="00FC35DD" w:rsidRDefault="00FC35DD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DD" w:rsidRDefault="00FC35DD" w:rsidP="006100FA">
      <w:pPr>
        <w:spacing w:after="0" w:line="240" w:lineRule="auto"/>
      </w:pPr>
      <w:r>
        <w:separator/>
      </w:r>
    </w:p>
  </w:footnote>
  <w:footnote w:type="continuationSeparator" w:id="0">
    <w:p w:rsidR="00FC35DD" w:rsidRDefault="00FC35DD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ABA"/>
    <w:multiLevelType w:val="hybridMultilevel"/>
    <w:tmpl w:val="3FF296B4"/>
    <w:lvl w:ilvl="0" w:tplc="DA245A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70368"/>
    <w:rsid w:val="00097EB8"/>
    <w:rsid w:val="000C28F2"/>
    <w:rsid w:val="000C4CC2"/>
    <w:rsid w:val="000C6D92"/>
    <w:rsid w:val="000E38EA"/>
    <w:rsid w:val="0018705B"/>
    <w:rsid w:val="001A47F1"/>
    <w:rsid w:val="002C761C"/>
    <w:rsid w:val="002D14C8"/>
    <w:rsid w:val="002D60CB"/>
    <w:rsid w:val="002F2DCD"/>
    <w:rsid w:val="00334030"/>
    <w:rsid w:val="003367D9"/>
    <w:rsid w:val="00384996"/>
    <w:rsid w:val="003A2C79"/>
    <w:rsid w:val="00401099"/>
    <w:rsid w:val="004037DF"/>
    <w:rsid w:val="00407961"/>
    <w:rsid w:val="0041542D"/>
    <w:rsid w:val="00440628"/>
    <w:rsid w:val="004C6939"/>
    <w:rsid w:val="0054154D"/>
    <w:rsid w:val="005B781E"/>
    <w:rsid w:val="005F4615"/>
    <w:rsid w:val="006100FA"/>
    <w:rsid w:val="00633AD7"/>
    <w:rsid w:val="00676137"/>
    <w:rsid w:val="006E3AD1"/>
    <w:rsid w:val="007B16ED"/>
    <w:rsid w:val="007E3C6F"/>
    <w:rsid w:val="007E3FF2"/>
    <w:rsid w:val="007F1BC2"/>
    <w:rsid w:val="008208D2"/>
    <w:rsid w:val="00882EC0"/>
    <w:rsid w:val="00892A51"/>
    <w:rsid w:val="008B6487"/>
    <w:rsid w:val="008D2893"/>
    <w:rsid w:val="008F3E55"/>
    <w:rsid w:val="00924321"/>
    <w:rsid w:val="009B0ECF"/>
    <w:rsid w:val="009E2BDE"/>
    <w:rsid w:val="00A45CA4"/>
    <w:rsid w:val="00A777E0"/>
    <w:rsid w:val="00A83157"/>
    <w:rsid w:val="00AD5F15"/>
    <w:rsid w:val="00AE363A"/>
    <w:rsid w:val="00BA10DF"/>
    <w:rsid w:val="00BA693C"/>
    <w:rsid w:val="00BB2543"/>
    <w:rsid w:val="00BB3EA7"/>
    <w:rsid w:val="00C91301"/>
    <w:rsid w:val="00CD620F"/>
    <w:rsid w:val="00CE2AA7"/>
    <w:rsid w:val="00CF7535"/>
    <w:rsid w:val="00D46918"/>
    <w:rsid w:val="00D93144"/>
    <w:rsid w:val="00DB6C29"/>
    <w:rsid w:val="00DF1145"/>
    <w:rsid w:val="00E3116C"/>
    <w:rsid w:val="00E95274"/>
    <w:rsid w:val="00EB5515"/>
    <w:rsid w:val="00ED3C7E"/>
    <w:rsid w:val="00F76686"/>
    <w:rsid w:val="00FA090D"/>
    <w:rsid w:val="00FC35DD"/>
    <w:rsid w:val="00FE53B1"/>
    <w:rsid w:val="00FF1169"/>
    <w:rsid w:val="00FF1710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footer"/>
    <w:basedOn w:val="a"/>
    <w:link w:val="ac"/>
    <w:rsid w:val="00070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70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38</cp:revision>
  <cp:lastPrinted>2018-09-20T11:43:00Z</cp:lastPrinted>
  <dcterms:created xsi:type="dcterms:W3CDTF">2014-03-05T07:19:00Z</dcterms:created>
  <dcterms:modified xsi:type="dcterms:W3CDTF">2018-09-20T11:44:00Z</dcterms:modified>
</cp:coreProperties>
</file>