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D" w:rsidRPr="00F53F2D" w:rsidRDefault="00F53F2D" w:rsidP="00F53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2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53F2D" w:rsidRPr="00F53F2D" w:rsidRDefault="00F53F2D" w:rsidP="00F53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2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53F2D" w:rsidRPr="00F53F2D" w:rsidRDefault="00F53F2D" w:rsidP="00F53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2D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F53F2D" w:rsidRPr="00F53F2D" w:rsidRDefault="00F53F2D" w:rsidP="00F53F2D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F2D">
        <w:rPr>
          <w:rFonts w:ascii="Times New Roman" w:hAnsi="Times New Roman" w:cs="Times New Roman"/>
          <w:b/>
          <w:sz w:val="28"/>
          <w:szCs w:val="28"/>
        </w:rPr>
        <w:tab/>
      </w:r>
    </w:p>
    <w:p w:rsidR="00F53F2D" w:rsidRPr="00F53F2D" w:rsidRDefault="00F53F2D" w:rsidP="00F53F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3F2D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53F2D" w:rsidRPr="00F53F2D" w:rsidRDefault="00F53F2D" w:rsidP="00F53F2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53F2D" w:rsidRPr="00F53F2D" w:rsidRDefault="00F53F2D" w:rsidP="00F53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№30</w:t>
      </w:r>
      <w:bookmarkStart w:id="0" w:name="_GoBack"/>
      <w:bookmarkEnd w:id="0"/>
      <w:r w:rsidRPr="00F53F2D">
        <w:rPr>
          <w:rFonts w:ascii="Times New Roman" w:hAnsi="Times New Roman" w:cs="Times New Roman"/>
          <w:b/>
          <w:sz w:val="28"/>
          <w:szCs w:val="28"/>
        </w:rPr>
        <w:t>/1</w:t>
      </w:r>
    </w:p>
    <w:p w:rsidR="00F53F2D" w:rsidRPr="00F53F2D" w:rsidRDefault="00F53F2D" w:rsidP="00F53F2D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23CED" w:rsidRDefault="00423CED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</w:t>
      </w:r>
      <w:r w:rsidR="00763F3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417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</w:t>
      </w:r>
      <w:r w:rsidR="005F4615" w:rsidRPr="006F4D28">
        <w:t xml:space="preserve">от </w:t>
      </w:r>
      <w:r w:rsidR="006F4D28" w:rsidRPr="006F4D28">
        <w:t>14</w:t>
      </w:r>
      <w:r w:rsidR="00246550" w:rsidRPr="006F4D28">
        <w:t>.06</w:t>
      </w:r>
      <w:r w:rsidR="005F4615" w:rsidRPr="006F4D28">
        <w:t>.201</w:t>
      </w:r>
      <w:r w:rsidR="003F30D0" w:rsidRPr="006F4D28">
        <w:t>9</w:t>
      </w:r>
      <w:r w:rsidR="000E38EA" w:rsidRPr="006F4D28">
        <w:t xml:space="preserve"> №ТС-</w:t>
      </w:r>
      <w:r w:rsidR="006F4D28" w:rsidRPr="006F4D28">
        <w:t>08-263/9</w:t>
      </w:r>
      <w:r w:rsidR="003F30D0" w:rsidRPr="006F4D28">
        <w:t xml:space="preserve"> (принято </w:t>
      </w:r>
      <w:r w:rsidR="006F4D28" w:rsidRPr="006F4D28">
        <w:t>17.06</w:t>
      </w:r>
      <w:r w:rsidR="003F30D0" w:rsidRPr="006F4D28">
        <w:t>.2019</w:t>
      </w:r>
      <w:r w:rsidR="000C28F2" w:rsidRPr="006F4D28">
        <w:t>)</w:t>
      </w:r>
      <w:r w:rsidR="000E38EA" w:rsidRPr="006F4D28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63F32">
        <w:rPr>
          <w:rFonts w:eastAsiaTheme="minorHAnsi"/>
          <w:lang w:val="en-US" w:eastAsia="en-US"/>
        </w:rPr>
        <w:t>I</w:t>
      </w:r>
      <w:r w:rsidR="00FE53B1">
        <w:rPr>
          <w:rFonts w:eastAsiaTheme="minorHAnsi"/>
          <w:lang w:eastAsia="en-US"/>
        </w:rPr>
        <w:t>I квартал 201</w:t>
      </w:r>
      <w:r w:rsidR="00417301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4E337A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3338">
        <w:rPr>
          <w:rFonts w:ascii="Times New Roman" w:hAnsi="Times New Roman" w:cs="Times New Roman"/>
          <w:b/>
          <w:sz w:val="24"/>
          <w:szCs w:val="24"/>
        </w:rPr>
        <w:t>19.06.2019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13338">
        <w:rPr>
          <w:rFonts w:ascii="Times New Roman" w:hAnsi="Times New Roman" w:cs="Times New Roman"/>
          <w:b/>
          <w:sz w:val="24"/>
          <w:szCs w:val="24"/>
        </w:rPr>
        <w:t>30/1</w:t>
      </w:r>
    </w:p>
    <w:p w:rsidR="00334030" w:rsidRDefault="00334030" w:rsidP="004E337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I</w:t>
      </w:r>
      <w:r w:rsidR="00763F3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квартал 201</w:t>
      </w:r>
      <w:r w:rsidR="004173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B13338" w:rsidRPr="005F4615" w:rsidRDefault="00B13338" w:rsidP="004E3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6380"/>
        <w:gridCol w:w="1985"/>
        <w:gridCol w:w="2835"/>
        <w:gridCol w:w="1417"/>
        <w:gridCol w:w="2693"/>
      </w:tblGrid>
      <w:tr w:rsidR="00D274E1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ind w:left="-426" w:right="-453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Название мероприятия</w:t>
            </w:r>
          </w:p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(в рамках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Дата</w:t>
            </w:r>
          </w:p>
          <w:p w:rsidR="00D274E1" w:rsidRPr="00624498" w:rsidRDefault="00D274E1" w:rsidP="004E337A">
            <w:pPr>
              <w:pStyle w:val="11"/>
              <w:ind w:right="28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(период)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Место</w:t>
            </w:r>
          </w:p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Ответственный </w:t>
            </w:r>
          </w:p>
          <w:p w:rsidR="00D274E1" w:rsidRPr="00624498" w:rsidRDefault="00D274E1" w:rsidP="004E337A">
            <w:pPr>
              <w:pStyle w:val="11"/>
              <w:ind w:left="1106" w:right="129" w:hanging="1106"/>
              <w:jc w:val="center"/>
              <w:rPr>
                <w:b/>
                <w:szCs w:val="24"/>
              </w:rPr>
            </w:pPr>
            <w:r w:rsidRPr="00624498">
              <w:rPr>
                <w:b/>
                <w:szCs w:val="24"/>
              </w:rPr>
              <w:t xml:space="preserve">телефон </w:t>
            </w:r>
          </w:p>
        </w:tc>
      </w:tr>
      <w:tr w:rsidR="00D274E1" w:rsidTr="00B13338">
        <w:trPr>
          <w:trHeight w:val="332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624498">
              <w:rPr>
                <w:b/>
                <w:szCs w:val="24"/>
              </w:rPr>
              <w:t>Культурно-досуговые и массовые мероприятия</w:t>
            </w:r>
          </w:p>
        </w:tc>
      </w:tr>
      <w:tr w:rsidR="00D274E1" w:rsidRPr="008600C8" w:rsidTr="00B6337D">
        <w:trPr>
          <w:trHeight w:val="279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274E1" w:rsidRPr="008600C8" w:rsidTr="004E337A">
        <w:trPr>
          <w:trHeight w:val="70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мастер-классы)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 г.-30.08.2019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 корп.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rPr>
          <w:trHeight w:val="418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274E1" w:rsidRPr="008600C8" w:rsidTr="004E337A">
        <w:trPr>
          <w:trHeight w:val="7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Теплый Стан,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 корп. 4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Управа района Теплый</w:t>
            </w:r>
            <w:r w:rsidR="001F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Стан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Крутова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8(495)338-40-00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Москву» развлекательная программа, посвященная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E93E95">
        <w:trPr>
          <w:trHeight w:val="446"/>
        </w:trPr>
        <w:tc>
          <w:tcPr>
            <w:tcW w:w="1579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Физкультурно-оздоровительные мероприятия</w:t>
            </w:r>
            <w:r w:rsidRPr="006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74E1" w:rsidRPr="008600C8" w:rsidTr="00B6337D"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мероприятия, посвященные Дню семьи, любви и верности (эстафеты, веселые старты, настольный теннис)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Ленинский просп.,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 xml:space="preserve">д. 135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«Быстрее, выше, сильнее!» спортивное мероприятие ко Дню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1F11F1">
        <w:trPr>
          <w:trHeight w:val="7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скандинавской ходьбе,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Российского флага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Зона отдыха «Тропарево»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13338">
        <w:trPr>
          <w:trHeight w:val="185"/>
        </w:trPr>
        <w:tc>
          <w:tcPr>
            <w:tcW w:w="1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«Подари мир детям» спортивное мероприятие, посвященное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Ленинский просп.,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135 корп. 1 (спортивная 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Островитянова,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 корп.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132 корп.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мероприятие,</w:t>
            </w:r>
          </w:p>
          <w:p w:rsidR="00D274E1" w:rsidRPr="0052596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</w:t>
            </w:r>
          </w:p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142 корп.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Отборочные 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спартакиады «Московский двор – спортивный двор»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  <w:tr w:rsidR="00D274E1" w:rsidRPr="008600C8" w:rsidTr="00B6337D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Отборочные соревнования по волейболу, в рамках спартакиады «Спорт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Default="00D274E1" w:rsidP="004E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МЦДС</w:t>
            </w:r>
            <w:proofErr w:type="spellEnd"/>
            <w:r w:rsidR="00E93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«Спутник»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74E1" w:rsidRPr="00624498" w:rsidRDefault="00D274E1" w:rsidP="004E3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8">
              <w:rPr>
                <w:rFonts w:ascii="Times New Roman" w:eastAsia="Calibri" w:hAnsi="Times New Roman" w:cs="Times New Roman"/>
                <w:sz w:val="24"/>
                <w:szCs w:val="24"/>
              </w:rPr>
              <w:t>8(495)4383956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60" w:rsidRDefault="00011B60" w:rsidP="006100FA">
      <w:pPr>
        <w:spacing w:after="0" w:line="240" w:lineRule="auto"/>
      </w:pPr>
      <w:r>
        <w:separator/>
      </w:r>
    </w:p>
  </w:endnote>
  <w:endnote w:type="continuationSeparator" w:id="0">
    <w:p w:rsidR="00011B60" w:rsidRDefault="00011B60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60" w:rsidRDefault="00011B60" w:rsidP="006100FA">
      <w:pPr>
        <w:spacing w:after="0" w:line="240" w:lineRule="auto"/>
      </w:pPr>
      <w:r>
        <w:separator/>
      </w:r>
    </w:p>
  </w:footnote>
  <w:footnote w:type="continuationSeparator" w:id="0">
    <w:p w:rsidR="00011B60" w:rsidRDefault="00011B60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11B60"/>
    <w:rsid w:val="00024A49"/>
    <w:rsid w:val="00083C5F"/>
    <w:rsid w:val="00097EB8"/>
    <w:rsid w:val="000C28F2"/>
    <w:rsid w:val="000C4CC2"/>
    <w:rsid w:val="000C6D92"/>
    <w:rsid w:val="000E38EA"/>
    <w:rsid w:val="001105C1"/>
    <w:rsid w:val="001A47F1"/>
    <w:rsid w:val="001F11F1"/>
    <w:rsid w:val="00233CB9"/>
    <w:rsid w:val="00246550"/>
    <w:rsid w:val="002D14C8"/>
    <w:rsid w:val="002D60CB"/>
    <w:rsid w:val="002F2DCD"/>
    <w:rsid w:val="003165C6"/>
    <w:rsid w:val="00334030"/>
    <w:rsid w:val="003367D9"/>
    <w:rsid w:val="00384996"/>
    <w:rsid w:val="003A2C79"/>
    <w:rsid w:val="003F30D0"/>
    <w:rsid w:val="00401099"/>
    <w:rsid w:val="004037DF"/>
    <w:rsid w:val="00407961"/>
    <w:rsid w:val="0041542D"/>
    <w:rsid w:val="00417301"/>
    <w:rsid w:val="00421EE3"/>
    <w:rsid w:val="00423CED"/>
    <w:rsid w:val="00440628"/>
    <w:rsid w:val="004D73A7"/>
    <w:rsid w:val="004E337A"/>
    <w:rsid w:val="0054154D"/>
    <w:rsid w:val="005B781E"/>
    <w:rsid w:val="005F4615"/>
    <w:rsid w:val="006100FA"/>
    <w:rsid w:val="00633AD7"/>
    <w:rsid w:val="006E3AD1"/>
    <w:rsid w:val="006F4D28"/>
    <w:rsid w:val="00763F32"/>
    <w:rsid w:val="007B16ED"/>
    <w:rsid w:val="008208D2"/>
    <w:rsid w:val="008B6487"/>
    <w:rsid w:val="008D2893"/>
    <w:rsid w:val="008F3E55"/>
    <w:rsid w:val="00924321"/>
    <w:rsid w:val="009512A6"/>
    <w:rsid w:val="00953644"/>
    <w:rsid w:val="009B0ECF"/>
    <w:rsid w:val="009E2BDE"/>
    <w:rsid w:val="00A777E0"/>
    <w:rsid w:val="00AD27B1"/>
    <w:rsid w:val="00AD5F15"/>
    <w:rsid w:val="00B13338"/>
    <w:rsid w:val="00B6337D"/>
    <w:rsid w:val="00BA10DF"/>
    <w:rsid w:val="00BA693C"/>
    <w:rsid w:val="00BB2543"/>
    <w:rsid w:val="00BB3EA7"/>
    <w:rsid w:val="00C91301"/>
    <w:rsid w:val="00CE2AA7"/>
    <w:rsid w:val="00CF7535"/>
    <w:rsid w:val="00D274E1"/>
    <w:rsid w:val="00D30312"/>
    <w:rsid w:val="00D46918"/>
    <w:rsid w:val="00DF2EF2"/>
    <w:rsid w:val="00E93E95"/>
    <w:rsid w:val="00E95274"/>
    <w:rsid w:val="00EB5515"/>
    <w:rsid w:val="00F53F2D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36</cp:revision>
  <cp:lastPrinted>2019-06-20T07:05:00Z</cp:lastPrinted>
  <dcterms:created xsi:type="dcterms:W3CDTF">2014-03-05T07:19:00Z</dcterms:created>
  <dcterms:modified xsi:type="dcterms:W3CDTF">2019-06-20T07:09:00Z</dcterms:modified>
</cp:coreProperties>
</file>