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DA3" w:rsidRPr="00727DA3" w:rsidRDefault="00727DA3" w:rsidP="00727DA3">
      <w:pPr>
        <w:pStyle w:val="a7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727DA3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АППАРАТ СОВЕТА ДЕПУТАТОВ</w:t>
      </w:r>
    </w:p>
    <w:p w:rsidR="00727DA3" w:rsidRPr="00727DA3" w:rsidRDefault="00727DA3" w:rsidP="00727DA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727DA3">
        <w:rPr>
          <w:rFonts w:ascii="Times New Roman" w:hAnsi="Times New Roman" w:cs="Times New Roman"/>
          <w:b/>
          <w:bCs/>
          <w:sz w:val="32"/>
          <w:szCs w:val="32"/>
        </w:rPr>
        <w:t xml:space="preserve">МУНИЦИПАЛЬНОГО ОКРУГА ТЕПЛЫЙ СТАН </w:t>
      </w:r>
    </w:p>
    <w:p w:rsidR="00727DA3" w:rsidRPr="00727DA3" w:rsidRDefault="00727DA3" w:rsidP="00727DA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DA3" w:rsidRPr="00727DA3" w:rsidRDefault="00727DA3" w:rsidP="00727DA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27DA3"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727DA3" w:rsidRPr="00727DA3" w:rsidRDefault="00727DA3" w:rsidP="00727DA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DA3" w:rsidRPr="00727DA3" w:rsidRDefault="00727DA3" w:rsidP="00727DA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75B55" w:rsidRPr="00727DA3" w:rsidRDefault="00727DA3" w:rsidP="00727D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Pr="00727D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Pr="00727DA3">
        <w:rPr>
          <w:rFonts w:ascii="Times New Roman" w:hAnsi="Times New Roman" w:cs="Times New Roman"/>
          <w:b/>
          <w:bCs/>
          <w:sz w:val="28"/>
          <w:szCs w:val="28"/>
        </w:rPr>
        <w:t xml:space="preserve">ября 2017 г. № </w:t>
      </w:r>
      <w:r>
        <w:rPr>
          <w:rFonts w:ascii="Times New Roman" w:hAnsi="Times New Roman" w:cs="Times New Roman"/>
          <w:b/>
          <w:bCs/>
          <w:sz w:val="28"/>
          <w:szCs w:val="28"/>
        </w:rPr>
        <w:t>79-к</w:t>
      </w:r>
    </w:p>
    <w:p w:rsidR="00A75B55" w:rsidRPr="00727DA3" w:rsidRDefault="00A75B55" w:rsidP="00727D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7F79" w:rsidRDefault="00A67F79" w:rsidP="00213F1E">
      <w:pPr>
        <w:spacing w:after="0" w:line="240" w:lineRule="auto"/>
        <w:ind w:right="43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F79"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</w:t>
      </w:r>
      <w:r w:rsidR="00213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F79">
        <w:rPr>
          <w:rFonts w:ascii="Times New Roman" w:hAnsi="Times New Roman" w:cs="Times New Roman"/>
          <w:b/>
          <w:sz w:val="28"/>
          <w:szCs w:val="28"/>
        </w:rPr>
        <w:t>аппарата Совета депутатов муниципального округа</w:t>
      </w:r>
      <w:r w:rsidR="00213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F79">
        <w:rPr>
          <w:rFonts w:ascii="Times New Roman" w:hAnsi="Times New Roman" w:cs="Times New Roman"/>
          <w:b/>
          <w:sz w:val="28"/>
          <w:szCs w:val="28"/>
        </w:rPr>
        <w:t>Теплый Стан от 19.07.2013 г. №55-К</w:t>
      </w:r>
      <w:r w:rsidR="00213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F79">
        <w:rPr>
          <w:rFonts w:ascii="Times New Roman" w:hAnsi="Times New Roman" w:cs="Times New Roman"/>
          <w:b/>
          <w:sz w:val="28"/>
          <w:szCs w:val="28"/>
        </w:rPr>
        <w:t>«Об аттестационной комиссии</w:t>
      </w:r>
      <w:r w:rsidR="00213F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7F79">
        <w:rPr>
          <w:rFonts w:ascii="Times New Roman" w:hAnsi="Times New Roman" w:cs="Times New Roman"/>
          <w:b/>
          <w:sz w:val="28"/>
          <w:szCs w:val="28"/>
        </w:rPr>
        <w:t>аппарата СД МО Теплый Стан»</w:t>
      </w:r>
    </w:p>
    <w:p w:rsidR="00A67F79" w:rsidRDefault="00A67F79" w:rsidP="00A67F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F1E" w:rsidRDefault="008E0819" w:rsidP="008E081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D80EC6">
        <w:rPr>
          <w:rFonts w:ascii="Times New Roman" w:hAnsi="Times New Roman" w:cs="Times New Roman"/>
          <w:sz w:val="28"/>
          <w:szCs w:val="28"/>
        </w:rPr>
        <w:t>На основании п.2 Положения о проведении аттестации муниципальных служащих аппарата Совета депутатов муниципального округа Теплый Стан и в связи с кадровыми перестановками в аппарате СД МО Теплый Стан</w:t>
      </w:r>
      <w:r w:rsidR="00213F1E">
        <w:rPr>
          <w:rFonts w:ascii="Times New Roman" w:hAnsi="Times New Roman" w:cs="Times New Roman"/>
          <w:sz w:val="28"/>
          <w:szCs w:val="28"/>
        </w:rPr>
        <w:t>:</w:t>
      </w:r>
      <w:r w:rsidR="00D80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F1E" w:rsidRDefault="00213F1E" w:rsidP="008E081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67F79" w:rsidRDefault="00213F1E" w:rsidP="00213F1E">
      <w:pPr>
        <w:pStyle w:val="a6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67F79">
        <w:rPr>
          <w:rFonts w:ascii="Times New Roman" w:hAnsi="Times New Roman" w:cs="Times New Roman"/>
          <w:sz w:val="28"/>
          <w:szCs w:val="28"/>
        </w:rPr>
        <w:t xml:space="preserve">нести изменения в распоряжение </w:t>
      </w:r>
      <w:r w:rsidR="00D35E88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A67F79"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округа Теплый Стан от 19.07.2013 г. №55-К «Об аттестационной комиссии аппарата СД МО Теплый Стан», </w:t>
      </w:r>
      <w:proofErr w:type="gramStart"/>
      <w:r w:rsidR="00A67F79">
        <w:rPr>
          <w:rFonts w:ascii="Times New Roman" w:hAnsi="Times New Roman" w:cs="Times New Roman"/>
          <w:sz w:val="28"/>
          <w:szCs w:val="28"/>
        </w:rPr>
        <w:t>изложив  приложение</w:t>
      </w:r>
      <w:proofErr w:type="gramEnd"/>
      <w:r w:rsidR="00A67F79">
        <w:rPr>
          <w:rFonts w:ascii="Times New Roman" w:hAnsi="Times New Roman" w:cs="Times New Roman"/>
          <w:sz w:val="28"/>
          <w:szCs w:val="28"/>
        </w:rPr>
        <w:t xml:space="preserve"> №3 в новой редакции, согласно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67F79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A67F79" w:rsidRDefault="00213F1E" w:rsidP="00A67F79">
      <w:pPr>
        <w:pStyle w:val="a6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р</w:t>
      </w:r>
      <w:r w:rsidR="00A67F79">
        <w:rPr>
          <w:rFonts w:ascii="Times New Roman" w:hAnsi="Times New Roman" w:cs="Times New Roman"/>
          <w:sz w:val="28"/>
          <w:szCs w:val="28"/>
        </w:rPr>
        <w:t>аспоряжение аппарата СД МО Теплый Стан от 01.12.2015 г. №124-К «О внесении изменений в распоряжение аппарата Совета депутатов муниципального округа Теплый Стан от 19.07.2013 г. №55-К «Об аттестационной комиссии аппарата СД МО Теплый Стан»</w:t>
      </w:r>
      <w:r w:rsidR="00D35E88">
        <w:rPr>
          <w:rFonts w:ascii="Times New Roman" w:hAnsi="Times New Roman" w:cs="Times New Roman"/>
          <w:sz w:val="28"/>
          <w:szCs w:val="28"/>
        </w:rPr>
        <w:t>.</w:t>
      </w:r>
    </w:p>
    <w:p w:rsidR="00D35E88" w:rsidRDefault="00D35E88" w:rsidP="00A67F79">
      <w:pPr>
        <w:pStyle w:val="a6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распоряжения возложить на главу муниципального округа Теплый Стан Е.Н. Кузьменко. </w:t>
      </w:r>
    </w:p>
    <w:p w:rsidR="00D80EC6" w:rsidRDefault="00D80EC6" w:rsidP="00D35E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F1E" w:rsidRDefault="00970E4F" w:rsidP="00D35E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D35E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E88" w:rsidRDefault="00D35E88" w:rsidP="00213F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Е.Н. Кузьменко</w:t>
      </w:r>
    </w:p>
    <w:p w:rsidR="00D35E88" w:rsidRDefault="00D35E88" w:rsidP="00D35E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EC6" w:rsidRDefault="00D80EC6" w:rsidP="00D35E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E88" w:rsidRPr="00D35E88" w:rsidRDefault="00D35E88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E88">
        <w:rPr>
          <w:rFonts w:ascii="Times New Roman" w:hAnsi="Times New Roman" w:cs="Times New Roman"/>
          <w:sz w:val="24"/>
          <w:szCs w:val="24"/>
        </w:rPr>
        <w:t>Разослано: дело, кадровая служба</w:t>
      </w: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F1E" w:rsidRDefault="00213F1E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Исп.: </w:t>
      </w:r>
      <w:r w:rsidR="00D35E88" w:rsidRPr="00D35E88">
        <w:rPr>
          <w:rFonts w:ascii="Times New Roman" w:hAnsi="Times New Roman" w:cs="Times New Roman"/>
          <w:sz w:val="24"/>
          <w:szCs w:val="24"/>
        </w:rPr>
        <w:t>Андреева Л.Г.,</w:t>
      </w:r>
    </w:p>
    <w:p w:rsidR="00D35E88" w:rsidRDefault="00D35E88" w:rsidP="00D35E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E88">
        <w:rPr>
          <w:rFonts w:ascii="Times New Roman" w:hAnsi="Times New Roman" w:cs="Times New Roman"/>
          <w:sz w:val="24"/>
          <w:szCs w:val="24"/>
        </w:rPr>
        <w:t xml:space="preserve"> 8(495)338-66-50</w:t>
      </w:r>
    </w:p>
    <w:p w:rsidR="00351EFD" w:rsidRDefault="00351EFD" w:rsidP="000E7A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1EFD" w:rsidRDefault="00351EFD" w:rsidP="000E7A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1EFD" w:rsidRDefault="00351EFD" w:rsidP="000E7A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1EFD" w:rsidRDefault="00351EFD" w:rsidP="000E7A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1EFD" w:rsidRDefault="00351EFD" w:rsidP="000E7A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1EFD" w:rsidRDefault="00351EFD" w:rsidP="000E7A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1EFD" w:rsidRDefault="00351EFD" w:rsidP="000E7A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35E88" w:rsidRPr="00213F1E" w:rsidRDefault="00D35E88" w:rsidP="000E7A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13F1E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0E7A0B" w:rsidRDefault="000E7A0B" w:rsidP="000E7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распоряжению Совета депутатов </w:t>
      </w:r>
    </w:p>
    <w:p w:rsidR="000E7A0B" w:rsidRDefault="000E7A0B" w:rsidP="000E7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Теплый Стан </w:t>
      </w:r>
    </w:p>
    <w:p w:rsidR="000E7A0B" w:rsidRPr="00213F1E" w:rsidRDefault="000E7A0B" w:rsidP="000E7A0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13F1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13F1E" w:rsidRPr="00213F1E">
        <w:rPr>
          <w:rFonts w:ascii="Times New Roman" w:hAnsi="Times New Roman" w:cs="Times New Roman"/>
          <w:b/>
          <w:sz w:val="24"/>
          <w:szCs w:val="24"/>
        </w:rPr>
        <w:t xml:space="preserve">13 ноября 2017 </w:t>
      </w:r>
      <w:r w:rsidRPr="00213F1E">
        <w:rPr>
          <w:rFonts w:ascii="Times New Roman" w:hAnsi="Times New Roman" w:cs="Times New Roman"/>
          <w:b/>
          <w:sz w:val="24"/>
          <w:szCs w:val="24"/>
        </w:rPr>
        <w:t>г. №</w:t>
      </w:r>
      <w:r w:rsidR="00213F1E" w:rsidRPr="00213F1E">
        <w:rPr>
          <w:rFonts w:ascii="Times New Roman" w:hAnsi="Times New Roman" w:cs="Times New Roman"/>
          <w:b/>
          <w:sz w:val="24"/>
          <w:szCs w:val="24"/>
        </w:rPr>
        <w:t>79-к</w:t>
      </w:r>
    </w:p>
    <w:p w:rsidR="000E7A0B" w:rsidRDefault="000E7A0B" w:rsidP="000E7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A0B" w:rsidRDefault="000E7A0B" w:rsidP="000E7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A0B" w:rsidRDefault="000E7A0B" w:rsidP="000E7A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7A0B" w:rsidRPr="000E7A0B" w:rsidRDefault="000E7A0B" w:rsidP="000E7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A0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0E7A0B" w:rsidRPr="000E7A0B" w:rsidRDefault="000E7A0B" w:rsidP="000E7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A0B">
        <w:rPr>
          <w:rFonts w:ascii="Times New Roman" w:hAnsi="Times New Roman" w:cs="Times New Roman"/>
          <w:b/>
          <w:sz w:val="28"/>
          <w:szCs w:val="28"/>
        </w:rPr>
        <w:t>постоянно действующей аттестационной комиссии</w:t>
      </w:r>
    </w:p>
    <w:p w:rsidR="000E7A0B" w:rsidRDefault="000E7A0B" w:rsidP="000E7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A0B">
        <w:rPr>
          <w:rFonts w:ascii="Times New Roman" w:hAnsi="Times New Roman" w:cs="Times New Roman"/>
          <w:b/>
          <w:sz w:val="28"/>
          <w:szCs w:val="28"/>
        </w:rPr>
        <w:t xml:space="preserve"> аппарата Совета депутато</w:t>
      </w:r>
      <w:r>
        <w:rPr>
          <w:rFonts w:ascii="Times New Roman" w:hAnsi="Times New Roman" w:cs="Times New Roman"/>
          <w:b/>
          <w:sz w:val="28"/>
          <w:szCs w:val="28"/>
        </w:rPr>
        <w:t>в муниципального округа Теплый С</w:t>
      </w:r>
      <w:r w:rsidRPr="000E7A0B">
        <w:rPr>
          <w:rFonts w:ascii="Times New Roman" w:hAnsi="Times New Roman" w:cs="Times New Roman"/>
          <w:b/>
          <w:sz w:val="28"/>
          <w:szCs w:val="28"/>
        </w:rPr>
        <w:t xml:space="preserve">тан </w:t>
      </w:r>
    </w:p>
    <w:p w:rsidR="000E7A0B" w:rsidRDefault="000E7A0B" w:rsidP="000E7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A0B" w:rsidRDefault="000E7A0B" w:rsidP="000E7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A0B" w:rsidRDefault="000E7A0B" w:rsidP="000E7A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F1E" w:rsidRDefault="000E7A0B" w:rsidP="00213F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F1E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213F1E">
        <w:rPr>
          <w:rFonts w:ascii="Times New Roman" w:hAnsi="Times New Roman" w:cs="Times New Roman"/>
          <w:b/>
          <w:sz w:val="28"/>
          <w:szCs w:val="28"/>
        </w:rPr>
        <w:t xml:space="preserve"> комиссии:</w:t>
      </w:r>
      <w:r w:rsidRPr="00213F1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E7A0B" w:rsidRPr="00213F1E" w:rsidRDefault="00A75B55" w:rsidP="00213F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F1E">
        <w:rPr>
          <w:rFonts w:ascii="Times New Roman" w:hAnsi="Times New Roman" w:cs="Times New Roman"/>
          <w:i/>
          <w:sz w:val="28"/>
          <w:szCs w:val="28"/>
        </w:rPr>
        <w:t>Кузьменко Елена Николаевна, глава муниципального округа Теплый Стан;</w:t>
      </w:r>
    </w:p>
    <w:p w:rsidR="00213F1E" w:rsidRDefault="00213F1E" w:rsidP="00213F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F1E" w:rsidRDefault="000E7A0B" w:rsidP="00213F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F1E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="00213F1E">
        <w:rPr>
          <w:rFonts w:ascii="Times New Roman" w:hAnsi="Times New Roman" w:cs="Times New Roman"/>
          <w:b/>
          <w:sz w:val="28"/>
          <w:szCs w:val="28"/>
        </w:rPr>
        <w:t xml:space="preserve"> комиссии:</w:t>
      </w:r>
    </w:p>
    <w:p w:rsidR="000E7A0B" w:rsidRDefault="00A75B55" w:rsidP="00213F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Гонцова Ольга Александровна, советник по организационным вопросам;</w:t>
      </w:r>
    </w:p>
    <w:p w:rsidR="00213F1E" w:rsidRDefault="00213F1E" w:rsidP="00A75B5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3F1E" w:rsidRPr="00213F1E" w:rsidRDefault="00213F1E" w:rsidP="00213F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F1E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213F1E" w:rsidRDefault="00213F1E" w:rsidP="00213F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13F1E" w:rsidRPr="00213F1E" w:rsidRDefault="00213F1E" w:rsidP="00213F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F1E">
        <w:rPr>
          <w:rFonts w:ascii="Times New Roman" w:hAnsi="Times New Roman" w:cs="Times New Roman"/>
          <w:i/>
          <w:sz w:val="28"/>
          <w:szCs w:val="28"/>
        </w:rPr>
        <w:t>Фирсов Александр Георгиевич, депутат Совета депутатов   муниципального округа Теплый Стан;</w:t>
      </w:r>
    </w:p>
    <w:p w:rsidR="00213F1E" w:rsidRPr="00213F1E" w:rsidRDefault="00213F1E" w:rsidP="00213F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F1E">
        <w:rPr>
          <w:rFonts w:ascii="Times New Roman" w:hAnsi="Times New Roman" w:cs="Times New Roman"/>
          <w:i/>
          <w:sz w:val="28"/>
          <w:szCs w:val="28"/>
        </w:rPr>
        <w:t>Барышникова Екатерина Александровна, советник по связям с общественностью;</w:t>
      </w:r>
    </w:p>
    <w:p w:rsidR="00213F1E" w:rsidRPr="00213F1E" w:rsidRDefault="00213F1E" w:rsidP="00213F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F1E">
        <w:rPr>
          <w:rFonts w:ascii="Times New Roman" w:hAnsi="Times New Roman" w:cs="Times New Roman"/>
          <w:i/>
          <w:sz w:val="28"/>
          <w:szCs w:val="28"/>
        </w:rPr>
        <w:t xml:space="preserve">Смирнов Михаил Николаевич, советник по взаимодействию с органами исполнительной властью. </w:t>
      </w:r>
    </w:p>
    <w:p w:rsidR="00213F1E" w:rsidRDefault="00213F1E" w:rsidP="00A75B55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7A0B" w:rsidRDefault="000E7A0B" w:rsidP="000E7A0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E7A0B" w:rsidRPr="00213F1E" w:rsidRDefault="000E7A0B" w:rsidP="00213F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F1E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</w:p>
    <w:p w:rsidR="000E7A0B" w:rsidRPr="00213F1E" w:rsidRDefault="00A75B55" w:rsidP="00213F1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3F1E">
        <w:rPr>
          <w:rFonts w:ascii="Times New Roman" w:hAnsi="Times New Roman" w:cs="Times New Roman"/>
          <w:i/>
          <w:sz w:val="28"/>
          <w:szCs w:val="28"/>
        </w:rPr>
        <w:t xml:space="preserve">Андреева Лианна Геннадьевна, советник по общим вопросам; </w:t>
      </w:r>
    </w:p>
    <w:p w:rsidR="000E7A0B" w:rsidRPr="000E7A0B" w:rsidRDefault="000E7A0B" w:rsidP="000E7A0B">
      <w:pPr>
        <w:pStyle w:val="a6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0E7A0B" w:rsidRPr="000E7A0B" w:rsidSect="001E1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4A218F"/>
    <w:multiLevelType w:val="hybridMultilevel"/>
    <w:tmpl w:val="6A2E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509B2"/>
    <w:multiLevelType w:val="hybridMultilevel"/>
    <w:tmpl w:val="6A2E0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77611"/>
    <w:multiLevelType w:val="hybridMultilevel"/>
    <w:tmpl w:val="A3C0A768"/>
    <w:lvl w:ilvl="0" w:tplc="B08C75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9CD"/>
    <w:rsid w:val="000537FA"/>
    <w:rsid w:val="000E7A0B"/>
    <w:rsid w:val="00146097"/>
    <w:rsid w:val="001E11ED"/>
    <w:rsid w:val="00213F1E"/>
    <w:rsid w:val="0023206C"/>
    <w:rsid w:val="00351EFD"/>
    <w:rsid w:val="00416FD6"/>
    <w:rsid w:val="004431A9"/>
    <w:rsid w:val="0045320A"/>
    <w:rsid w:val="00496AF1"/>
    <w:rsid w:val="00561FD1"/>
    <w:rsid w:val="005D51FF"/>
    <w:rsid w:val="00667C25"/>
    <w:rsid w:val="006E41E8"/>
    <w:rsid w:val="00727DA3"/>
    <w:rsid w:val="007E07A1"/>
    <w:rsid w:val="00805CF8"/>
    <w:rsid w:val="0083229F"/>
    <w:rsid w:val="008B7ACA"/>
    <w:rsid w:val="008E0819"/>
    <w:rsid w:val="00956DE4"/>
    <w:rsid w:val="00970E4F"/>
    <w:rsid w:val="00A0017B"/>
    <w:rsid w:val="00A50A66"/>
    <w:rsid w:val="00A57FED"/>
    <w:rsid w:val="00A639CD"/>
    <w:rsid w:val="00A67F79"/>
    <w:rsid w:val="00A73628"/>
    <w:rsid w:val="00A75B55"/>
    <w:rsid w:val="00B54F08"/>
    <w:rsid w:val="00B63CC0"/>
    <w:rsid w:val="00BE7440"/>
    <w:rsid w:val="00C53637"/>
    <w:rsid w:val="00C77077"/>
    <w:rsid w:val="00CF709A"/>
    <w:rsid w:val="00D03149"/>
    <w:rsid w:val="00D267B5"/>
    <w:rsid w:val="00D35E88"/>
    <w:rsid w:val="00D80EC6"/>
    <w:rsid w:val="00D85BE1"/>
    <w:rsid w:val="00DC474E"/>
    <w:rsid w:val="00E52559"/>
    <w:rsid w:val="00EE3253"/>
    <w:rsid w:val="00F45120"/>
    <w:rsid w:val="00F46874"/>
    <w:rsid w:val="00F63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22A4"/>
  <w15:docId w15:val="{21B02686-B51D-4EE2-A728-EFE51D7D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1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0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7F79"/>
    <w:pPr>
      <w:ind w:left="720"/>
      <w:contextualSpacing/>
    </w:pPr>
  </w:style>
  <w:style w:type="paragraph" w:styleId="a7">
    <w:name w:val="No Spacing"/>
    <w:uiPriority w:val="99"/>
    <w:qFormat/>
    <w:rsid w:val="00727DA3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 Теплый Стан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Лианна</dc:creator>
  <cp:lastModifiedBy>Ольга</cp:lastModifiedBy>
  <cp:revision>8</cp:revision>
  <cp:lastPrinted>2017-11-24T06:11:00Z</cp:lastPrinted>
  <dcterms:created xsi:type="dcterms:W3CDTF">2017-10-31T13:17:00Z</dcterms:created>
  <dcterms:modified xsi:type="dcterms:W3CDTF">2017-12-12T12:04:00Z</dcterms:modified>
</cp:coreProperties>
</file>