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58" w:rsidRDefault="00652F58" w:rsidP="00652F5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D094E" w:rsidRPr="006D094E" w:rsidRDefault="006D094E" w:rsidP="006D0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4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D094E" w:rsidRPr="006D094E" w:rsidRDefault="006D094E" w:rsidP="006D0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4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6D094E" w:rsidRPr="006D094E" w:rsidRDefault="006D094E" w:rsidP="006D0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4E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6D094E" w:rsidRPr="006D094E" w:rsidRDefault="006D094E" w:rsidP="006D094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94E">
        <w:rPr>
          <w:rFonts w:ascii="Times New Roman" w:hAnsi="Times New Roman" w:cs="Times New Roman"/>
          <w:b/>
          <w:sz w:val="28"/>
          <w:szCs w:val="28"/>
        </w:rPr>
        <w:tab/>
      </w:r>
    </w:p>
    <w:p w:rsidR="006D094E" w:rsidRPr="006D094E" w:rsidRDefault="006D094E" w:rsidP="006D094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D094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6D094E" w:rsidRPr="006D094E" w:rsidRDefault="006D094E" w:rsidP="006D094E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D094E" w:rsidRPr="006D094E" w:rsidRDefault="006D094E" w:rsidP="006D0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94E">
        <w:rPr>
          <w:rFonts w:ascii="Times New Roman" w:hAnsi="Times New Roman" w:cs="Times New Roman"/>
          <w:b/>
          <w:sz w:val="28"/>
          <w:szCs w:val="28"/>
        </w:rPr>
        <w:t>10.04.2014г. №42/1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D094E" w:rsidRDefault="006D094E" w:rsidP="00652F5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D094E" w:rsidRDefault="006D094E" w:rsidP="00652F58">
      <w:pPr>
        <w:pStyle w:val="a5"/>
        <w:ind w:right="4252"/>
        <w:rPr>
          <w:b/>
        </w:rPr>
      </w:pPr>
    </w:p>
    <w:p w:rsidR="00652F58" w:rsidRDefault="00652F58" w:rsidP="00652F58">
      <w:pPr>
        <w:pStyle w:val="a5"/>
        <w:ind w:right="4252"/>
        <w:rPr>
          <w:b/>
        </w:rPr>
      </w:pPr>
      <w:r w:rsidRPr="00652F58">
        <w:rPr>
          <w:b/>
        </w:rPr>
        <w:t>О согласовании проекта решения о переводе жилого помещения</w:t>
      </w:r>
      <w:r>
        <w:rPr>
          <w:b/>
        </w:rPr>
        <w:t xml:space="preserve"> </w:t>
      </w:r>
      <w:r w:rsidR="00987F1A" w:rsidRPr="00652F58">
        <w:rPr>
          <w:b/>
        </w:rPr>
        <w:t xml:space="preserve">в нежилое </w:t>
      </w:r>
      <w:r w:rsidRPr="00652F58">
        <w:rPr>
          <w:b/>
        </w:rPr>
        <w:t>по адресу: Москва, ул. Теплый Стан, д. 5, корп. 1, кв. 98, кв. 99</w:t>
      </w:r>
      <w:r w:rsidRPr="00652F58">
        <w:rPr>
          <w:b/>
          <w:iCs/>
        </w:rPr>
        <w:t xml:space="preserve"> </w:t>
      </w:r>
      <w:r w:rsidRPr="00652F58">
        <w:rPr>
          <w:b/>
        </w:rPr>
        <w:t xml:space="preserve"> </w:t>
      </w:r>
    </w:p>
    <w:p w:rsidR="00940FED" w:rsidRDefault="00940FED" w:rsidP="00652F58">
      <w:pPr>
        <w:pStyle w:val="a5"/>
        <w:ind w:right="4252"/>
        <w:rPr>
          <w:b/>
        </w:rPr>
      </w:pPr>
    </w:p>
    <w:p w:rsidR="00652F58" w:rsidRDefault="00652F58" w:rsidP="00652F58">
      <w:pPr>
        <w:pStyle w:val="a5"/>
        <w:ind w:firstLine="700"/>
      </w:pPr>
      <w:r>
        <w:t xml:space="preserve"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</w:t>
      </w:r>
    </w:p>
    <w:p w:rsidR="00652F58" w:rsidRPr="00652F58" w:rsidRDefault="00652F58" w:rsidP="00652F58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F5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52F58" w:rsidRDefault="00652F58" w:rsidP="00652F58">
      <w:pPr>
        <w:pStyle w:val="a5"/>
        <w:ind w:firstLine="700"/>
      </w:pPr>
      <w:r>
        <w:t xml:space="preserve">1. </w:t>
      </w:r>
      <w:r w:rsidRPr="00652F58">
        <w:t>Согласовать проект</w:t>
      </w:r>
      <w:r>
        <w:rPr>
          <w:i/>
        </w:rPr>
        <w:t xml:space="preserve"> </w:t>
      </w:r>
      <w:r>
        <w:t>решения Департамента жилищной политики и жилищного фонда города Москвы о переводе жилого помещения в нежилое</w:t>
      </w:r>
      <w:r w:rsidR="00987F1A" w:rsidRPr="00987F1A">
        <w:t xml:space="preserve"> </w:t>
      </w:r>
      <w:r w:rsidR="00987F1A">
        <w:t>по адресу: Москва, ул. Теплый Стан,  д. 5,  корп. 1, кв. 98, кв. 99</w:t>
      </w:r>
      <w:r w:rsidR="00A2641B">
        <w:t>.</w:t>
      </w:r>
      <w:r>
        <w:t xml:space="preserve"> </w:t>
      </w:r>
    </w:p>
    <w:p w:rsidR="00652F58" w:rsidRPr="00652F58" w:rsidRDefault="00652F58" w:rsidP="00652F58">
      <w:pPr>
        <w:pStyle w:val="a5"/>
        <w:ind w:firstLine="700"/>
        <w:rPr>
          <w:iCs/>
        </w:rPr>
      </w:pPr>
      <w:r>
        <w:rPr>
          <w:iCs/>
        </w:rPr>
        <w:t>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652F58" w:rsidRPr="00652F58" w:rsidRDefault="00652F58" w:rsidP="00652F58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5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сайте </w:t>
      </w:r>
      <w:r w:rsidRPr="00652F5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mun</w:t>
      </w:r>
      <w:r w:rsidRPr="00652F58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652F5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tstan</w:t>
      </w:r>
      <w:r w:rsidRPr="00652F5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652F5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 w:rsidRPr="00652F58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652F58" w:rsidRPr="00652F58" w:rsidRDefault="00652F58" w:rsidP="00652F58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58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52F58" w:rsidRPr="00652F58" w:rsidRDefault="00652F58" w:rsidP="00652F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5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Теплый Стан Смирнова М.Н. </w:t>
      </w:r>
    </w:p>
    <w:p w:rsidR="00AC20D8" w:rsidRDefault="00AC20D8" w:rsidP="00652F58">
      <w:pPr>
        <w:pStyle w:val="a5"/>
        <w:ind w:firstLine="700"/>
      </w:pPr>
    </w:p>
    <w:p w:rsidR="006D094E" w:rsidRPr="006D094E" w:rsidRDefault="006D094E" w:rsidP="006D094E">
      <w:pPr>
        <w:tabs>
          <w:tab w:val="left" w:pos="993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D094E">
        <w:rPr>
          <w:rFonts w:ascii="Times New Roman" w:hAnsi="Times New Roman" w:cs="Times New Roman"/>
          <w:i/>
          <w:sz w:val="28"/>
          <w:szCs w:val="28"/>
        </w:rPr>
        <w:t>Результаты голосования:        «За» - 8        «Против» - 0      «Воздержались» - 0</w:t>
      </w:r>
      <w:r w:rsidRPr="006D094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D094E" w:rsidRPr="006D094E" w:rsidRDefault="006D094E" w:rsidP="006D0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94E" w:rsidRDefault="006D094E" w:rsidP="006D0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94E" w:rsidRPr="006D094E" w:rsidRDefault="006D094E" w:rsidP="006D0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94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6D094E" w:rsidRPr="006D094E" w:rsidRDefault="006D094E" w:rsidP="006D094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4E">
        <w:rPr>
          <w:rFonts w:ascii="Times New Roman" w:hAnsi="Times New Roman" w:cs="Times New Roman"/>
          <w:b/>
          <w:sz w:val="28"/>
          <w:szCs w:val="28"/>
        </w:rPr>
        <w:t>Теплый Стан                                                                           М.Н. Смирнов</w:t>
      </w:r>
    </w:p>
    <w:p w:rsidR="006D094E" w:rsidRPr="00652F58" w:rsidRDefault="006D094E" w:rsidP="00652F58">
      <w:pPr>
        <w:pStyle w:val="a5"/>
        <w:ind w:firstLine="700"/>
      </w:pPr>
    </w:p>
    <w:sectPr w:rsidR="006D094E" w:rsidRPr="00652F58" w:rsidSect="00652F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9B2" w:rsidRDefault="003419B2" w:rsidP="00652F58">
      <w:pPr>
        <w:spacing w:after="0" w:line="240" w:lineRule="auto"/>
      </w:pPr>
      <w:r>
        <w:separator/>
      </w:r>
    </w:p>
  </w:endnote>
  <w:endnote w:type="continuationSeparator" w:id="1">
    <w:p w:rsidR="003419B2" w:rsidRDefault="003419B2" w:rsidP="0065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9B2" w:rsidRDefault="003419B2" w:rsidP="00652F58">
      <w:pPr>
        <w:spacing w:after="0" w:line="240" w:lineRule="auto"/>
      </w:pPr>
      <w:r>
        <w:separator/>
      </w:r>
    </w:p>
  </w:footnote>
  <w:footnote w:type="continuationSeparator" w:id="1">
    <w:p w:rsidR="003419B2" w:rsidRDefault="003419B2" w:rsidP="0065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53C"/>
    <w:multiLevelType w:val="hybridMultilevel"/>
    <w:tmpl w:val="9B9AD732"/>
    <w:lvl w:ilvl="0" w:tplc="47C84ED6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9257B"/>
    <w:multiLevelType w:val="hybridMultilevel"/>
    <w:tmpl w:val="57105FCE"/>
    <w:lvl w:ilvl="0" w:tplc="EBCC92E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2F58"/>
    <w:rsid w:val="003419B2"/>
    <w:rsid w:val="00380CC6"/>
    <w:rsid w:val="00652F58"/>
    <w:rsid w:val="006D094E"/>
    <w:rsid w:val="00940FED"/>
    <w:rsid w:val="009646D9"/>
    <w:rsid w:val="00987F1A"/>
    <w:rsid w:val="00A2641B"/>
    <w:rsid w:val="00AC20D8"/>
    <w:rsid w:val="00F6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5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52F5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652F5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52F58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footnote reference"/>
    <w:semiHidden/>
    <w:unhideWhenUsed/>
    <w:rsid w:val="00652F58"/>
    <w:rPr>
      <w:vertAlign w:val="superscript"/>
    </w:rPr>
  </w:style>
  <w:style w:type="paragraph" w:styleId="a8">
    <w:name w:val="List Paragraph"/>
    <w:basedOn w:val="a"/>
    <w:uiPriority w:val="34"/>
    <w:qFormat/>
    <w:rsid w:val="00652F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2014-04-11T07:42:00Z</cp:lastPrinted>
  <dcterms:created xsi:type="dcterms:W3CDTF">2014-03-25T06:40:00Z</dcterms:created>
  <dcterms:modified xsi:type="dcterms:W3CDTF">2014-04-11T07:43:00Z</dcterms:modified>
</cp:coreProperties>
</file>