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Кузьменко Е.Н., глава муниципального округа Теплый Стан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</w:t>
      </w:r>
    </w:p>
    <w:p w:rsidR="00FF6C02" w:rsidRDefault="003F30D0" w:rsidP="00FF6C02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6F4D28">
        <w:rPr>
          <w:rFonts w:ascii="Times New Roman" w:hAnsi="Times New Roman" w:cs="Times New Roman"/>
        </w:rPr>
        <w:t>«</w:t>
      </w:r>
      <w:proofErr w:type="spellStart"/>
      <w:r w:rsidR="006F4D28">
        <w:rPr>
          <w:rFonts w:ascii="Times New Roman" w:hAnsi="Times New Roman" w:cs="Times New Roman"/>
        </w:rPr>
        <w:t>17</w:t>
      </w:r>
      <w:r w:rsidR="00417301" w:rsidRPr="006F4D28">
        <w:rPr>
          <w:rFonts w:ascii="Times New Roman" w:hAnsi="Times New Roman" w:cs="Times New Roman"/>
        </w:rPr>
        <w:t>»_______</w:t>
      </w:r>
      <w:r w:rsidR="00763F32">
        <w:rPr>
          <w:rFonts w:ascii="Times New Roman" w:hAnsi="Times New Roman" w:cs="Times New Roman"/>
        </w:rPr>
        <w:t>июня</w:t>
      </w:r>
      <w:proofErr w:type="spellEnd"/>
      <w:r w:rsidR="00417301">
        <w:rPr>
          <w:rFonts w:ascii="Times New Roman" w:hAnsi="Times New Roman" w:cs="Times New Roman"/>
        </w:rPr>
        <w:t>_______ 2019</w:t>
      </w:r>
      <w:r w:rsidR="00FF6C02">
        <w:rPr>
          <w:rFonts w:ascii="Times New Roman" w:hAnsi="Times New Roman" w:cs="Times New Roman"/>
        </w:rPr>
        <w:t xml:space="preserve"> года</w:t>
      </w:r>
    </w:p>
    <w:p w:rsidR="00FF6C02" w:rsidRDefault="00FF6C02" w:rsidP="00FF6C02">
      <w:pPr>
        <w:spacing w:after="0" w:line="240" w:lineRule="auto"/>
        <w:ind w:left="5387"/>
        <w:rPr>
          <w:b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округа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FF6C02" w:rsidRDefault="00FF6C02" w:rsidP="00FF6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02" w:rsidRDefault="00417301" w:rsidP="00FF6C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______________ 2019</w:t>
      </w:r>
      <w:r w:rsidR="00FF6C02">
        <w:rPr>
          <w:rFonts w:ascii="Times New Roman" w:hAnsi="Times New Roman" w:cs="Times New Roman"/>
          <w:sz w:val="26"/>
          <w:szCs w:val="26"/>
        </w:rPr>
        <w:t xml:space="preserve"> года №_____</w:t>
      </w:r>
    </w:p>
    <w:p w:rsidR="001A47F1" w:rsidRPr="001A47F1" w:rsidRDefault="001A47F1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I</w:t>
      </w:r>
      <w:r w:rsidR="00763F3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 квартал 201</w:t>
      </w:r>
      <w:r w:rsidR="004173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3F30D0">
        <w:t>на основании обращения управы района</w:t>
      </w:r>
      <w:r w:rsidR="005F4615" w:rsidRPr="003F30D0">
        <w:t xml:space="preserve"> Теплый Стан города Москвы </w:t>
      </w:r>
      <w:bookmarkStart w:id="0" w:name="_GoBack"/>
      <w:bookmarkEnd w:id="0"/>
      <w:r w:rsidR="005F4615" w:rsidRPr="006F4D28">
        <w:t xml:space="preserve">от </w:t>
      </w:r>
      <w:r w:rsidR="006F4D28" w:rsidRPr="006F4D28">
        <w:t>14</w:t>
      </w:r>
      <w:r w:rsidR="00246550" w:rsidRPr="006F4D28">
        <w:t>.06</w:t>
      </w:r>
      <w:r w:rsidR="005F4615" w:rsidRPr="006F4D28">
        <w:t>.201</w:t>
      </w:r>
      <w:r w:rsidR="003F30D0" w:rsidRPr="006F4D28">
        <w:t>9</w:t>
      </w:r>
      <w:r w:rsidR="000E38EA" w:rsidRPr="006F4D28">
        <w:t xml:space="preserve"> №ТС-</w:t>
      </w:r>
      <w:r w:rsidR="006F4D28" w:rsidRPr="006F4D28">
        <w:t>08-263/9</w:t>
      </w:r>
      <w:r w:rsidR="003F30D0" w:rsidRPr="006F4D28">
        <w:t xml:space="preserve"> (принято </w:t>
      </w:r>
      <w:r w:rsidR="006F4D28" w:rsidRPr="006F4D28">
        <w:t>17.06</w:t>
      </w:r>
      <w:r w:rsidR="003F30D0" w:rsidRPr="006F4D28">
        <w:t>.2019</w:t>
      </w:r>
      <w:r w:rsidR="000C28F2" w:rsidRPr="006F4D28">
        <w:t>)</w:t>
      </w:r>
      <w:r w:rsidR="000E38EA" w:rsidRPr="006F4D28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I</w:t>
      </w:r>
      <w:r w:rsidR="00763F32">
        <w:rPr>
          <w:rFonts w:eastAsiaTheme="minorHAnsi"/>
          <w:lang w:val="en-US" w:eastAsia="en-US"/>
        </w:rPr>
        <w:t>I</w:t>
      </w:r>
      <w:r w:rsidR="00FE53B1">
        <w:rPr>
          <w:rFonts w:eastAsiaTheme="minorHAnsi"/>
          <w:lang w:eastAsia="en-US"/>
        </w:rPr>
        <w:t>I квартал 201</w:t>
      </w:r>
      <w:r w:rsidR="00417301">
        <w:rPr>
          <w:rFonts w:eastAsiaTheme="minorHAnsi"/>
          <w:lang w:eastAsia="en-US"/>
        </w:rPr>
        <w:t>9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C02">
        <w:rPr>
          <w:rFonts w:ascii="Times New Roman" w:hAnsi="Times New Roman" w:cs="Times New Roman"/>
          <w:sz w:val="28"/>
          <w:szCs w:val="28"/>
        </w:rPr>
        <w:t>Е.Н.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Е.Н. Кузьменко</w:t>
      </w:r>
      <w:r w:rsidR="006100FA">
        <w:rPr>
          <w:sz w:val="28"/>
          <w:szCs w:val="28"/>
        </w:rPr>
        <w:br w:type="page"/>
      </w:r>
    </w:p>
    <w:p w:rsidR="00024A49" w:rsidRPr="00024A49" w:rsidRDefault="00024A49" w:rsidP="004E337A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 w:rsidRPr="00024A4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24A49">
        <w:rPr>
          <w:rFonts w:ascii="Times New Roman" w:hAnsi="Times New Roman" w:cs="Times New Roman"/>
          <w:b/>
          <w:sz w:val="24"/>
          <w:szCs w:val="24"/>
        </w:rPr>
        <w:t xml:space="preserve"> _____________ № ____________</w:t>
      </w:r>
    </w:p>
    <w:p w:rsidR="00334030" w:rsidRPr="005F4615" w:rsidRDefault="00334030" w:rsidP="004E3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 I</w:t>
      </w:r>
      <w:r w:rsidR="00763F3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 квартал 201</w:t>
      </w:r>
      <w:r w:rsidR="004173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tbl>
      <w:tblPr>
        <w:tblW w:w="15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6380"/>
        <w:gridCol w:w="1985"/>
        <w:gridCol w:w="2835"/>
        <w:gridCol w:w="1417"/>
        <w:gridCol w:w="2693"/>
      </w:tblGrid>
      <w:tr w:rsidR="00D274E1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ind w:left="-426" w:right="-453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Название мероприятия</w:t>
            </w:r>
          </w:p>
          <w:p w:rsidR="00D274E1" w:rsidRPr="00624498" w:rsidRDefault="00D274E1" w:rsidP="004E337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(в рамках 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ind w:right="28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Дата</w:t>
            </w:r>
          </w:p>
          <w:p w:rsidR="00D274E1" w:rsidRPr="00624498" w:rsidRDefault="00D274E1" w:rsidP="004E337A">
            <w:pPr>
              <w:pStyle w:val="11"/>
              <w:ind w:right="28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(период)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Место</w:t>
            </w:r>
          </w:p>
          <w:p w:rsidR="00D274E1" w:rsidRPr="00624498" w:rsidRDefault="00D274E1" w:rsidP="004E337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1" w:rsidRPr="00624498" w:rsidRDefault="00D274E1" w:rsidP="004E337A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 xml:space="preserve">Ответственный </w:t>
            </w:r>
          </w:p>
          <w:p w:rsidR="00D274E1" w:rsidRPr="00624498" w:rsidRDefault="00D274E1" w:rsidP="004E337A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 xml:space="preserve">телефон </w:t>
            </w:r>
          </w:p>
        </w:tc>
      </w:tr>
      <w:tr w:rsidR="00D274E1" w:rsidTr="00B6337D">
        <w:trPr>
          <w:trHeight w:val="458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 w:rsidRPr="00624498">
              <w:rPr>
                <w:b/>
                <w:szCs w:val="24"/>
              </w:rPr>
              <w:t>Культурно-досуговые и массовые мероприятия</w:t>
            </w:r>
          </w:p>
        </w:tc>
      </w:tr>
      <w:tr w:rsidR="00D274E1" w:rsidRPr="008600C8" w:rsidTr="00B6337D">
        <w:trPr>
          <w:trHeight w:val="279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274E1" w:rsidRPr="008600C8" w:rsidTr="004E337A">
        <w:trPr>
          <w:trHeight w:val="70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(тематические мастер-классы)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 г.-30.08.2019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rPr>
          <w:trHeight w:val="418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274E1" w:rsidRPr="008600C8" w:rsidTr="004E337A">
        <w:trPr>
          <w:trHeight w:val="71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Теплый Стан,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 корп. 4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</w:t>
            </w:r>
            <w:r w:rsidR="001F1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Стан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Москву» развлекательная программа, посвященная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E93E95">
        <w:trPr>
          <w:trHeight w:val="446"/>
        </w:trPr>
        <w:tc>
          <w:tcPr>
            <w:tcW w:w="1579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Физкультурно-оздоровительные мероприятия</w:t>
            </w: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74E1" w:rsidRPr="008600C8" w:rsidTr="00B6337D"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мероприятия, посвященные Дню семьи, любви и верности (эстафеты, веселые старты, настольный теннис)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 xml:space="preserve">д. 135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«Быстрее, выше, сильнее!» спортивное мероприятие ко Дню Физкультурника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1F11F1">
        <w:trPr>
          <w:trHeight w:val="71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скандинавской ходьбе,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Российского флага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rPr>
          <w:trHeight w:val="339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«Подари мир детям» спортивное мероприятие, посвященное Дню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Ленинский просп.,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135 корп. 1 (спортивная площадка)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мероприятие,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Островитянова,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 корп.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мероприятие,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132 корп.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мероприятие,</w:t>
            </w:r>
          </w:p>
          <w:p w:rsidR="00D274E1" w:rsidRPr="0052596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 г.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142 корп.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Отборочные соревнования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рамках спартакиады «Московский двор – спортивный двор»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Отборочные соревнования по волейболу, в рамках спартакиады «Спорт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</w:tbl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2" w:rsidRDefault="00D30312" w:rsidP="006100FA">
      <w:pPr>
        <w:spacing w:after="0" w:line="240" w:lineRule="auto"/>
      </w:pPr>
      <w:r>
        <w:separator/>
      </w:r>
    </w:p>
  </w:endnote>
  <w:endnote w:type="continuationSeparator" w:id="0">
    <w:p w:rsidR="00D30312" w:rsidRDefault="00D30312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2" w:rsidRDefault="00D30312" w:rsidP="006100FA">
      <w:pPr>
        <w:spacing w:after="0" w:line="240" w:lineRule="auto"/>
      </w:pPr>
      <w:r>
        <w:separator/>
      </w:r>
    </w:p>
  </w:footnote>
  <w:footnote w:type="continuationSeparator" w:id="0">
    <w:p w:rsidR="00D30312" w:rsidRDefault="00D30312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83C5F"/>
    <w:rsid w:val="00097EB8"/>
    <w:rsid w:val="000C28F2"/>
    <w:rsid w:val="000C4CC2"/>
    <w:rsid w:val="000C6D92"/>
    <w:rsid w:val="000E38EA"/>
    <w:rsid w:val="001105C1"/>
    <w:rsid w:val="001A47F1"/>
    <w:rsid w:val="001F11F1"/>
    <w:rsid w:val="00233CB9"/>
    <w:rsid w:val="00246550"/>
    <w:rsid w:val="002D14C8"/>
    <w:rsid w:val="002D60CB"/>
    <w:rsid w:val="002F2DCD"/>
    <w:rsid w:val="003165C6"/>
    <w:rsid w:val="00334030"/>
    <w:rsid w:val="003367D9"/>
    <w:rsid w:val="00384996"/>
    <w:rsid w:val="003A2C79"/>
    <w:rsid w:val="003F30D0"/>
    <w:rsid w:val="00401099"/>
    <w:rsid w:val="004037DF"/>
    <w:rsid w:val="00407961"/>
    <w:rsid w:val="0041542D"/>
    <w:rsid w:val="00417301"/>
    <w:rsid w:val="00421EE3"/>
    <w:rsid w:val="00440628"/>
    <w:rsid w:val="004D73A7"/>
    <w:rsid w:val="004E337A"/>
    <w:rsid w:val="0054154D"/>
    <w:rsid w:val="005B781E"/>
    <w:rsid w:val="005F4615"/>
    <w:rsid w:val="006100FA"/>
    <w:rsid w:val="00633AD7"/>
    <w:rsid w:val="006E3AD1"/>
    <w:rsid w:val="006F4D28"/>
    <w:rsid w:val="00763F32"/>
    <w:rsid w:val="007B16ED"/>
    <w:rsid w:val="008208D2"/>
    <w:rsid w:val="008B6487"/>
    <w:rsid w:val="008D2893"/>
    <w:rsid w:val="008F3E55"/>
    <w:rsid w:val="00924321"/>
    <w:rsid w:val="009512A6"/>
    <w:rsid w:val="00953644"/>
    <w:rsid w:val="009B0ECF"/>
    <w:rsid w:val="009E2BDE"/>
    <w:rsid w:val="00A777E0"/>
    <w:rsid w:val="00AD27B1"/>
    <w:rsid w:val="00AD5F15"/>
    <w:rsid w:val="00B6337D"/>
    <w:rsid w:val="00BA10DF"/>
    <w:rsid w:val="00BA693C"/>
    <w:rsid w:val="00BB2543"/>
    <w:rsid w:val="00BB3EA7"/>
    <w:rsid w:val="00C91301"/>
    <w:rsid w:val="00CE2AA7"/>
    <w:rsid w:val="00CF7535"/>
    <w:rsid w:val="00D274E1"/>
    <w:rsid w:val="00D30312"/>
    <w:rsid w:val="00D46918"/>
    <w:rsid w:val="00DF2EF2"/>
    <w:rsid w:val="00E93E95"/>
    <w:rsid w:val="00E95274"/>
    <w:rsid w:val="00EB5515"/>
    <w:rsid w:val="00F76686"/>
    <w:rsid w:val="00FA090D"/>
    <w:rsid w:val="00FA6FD1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35</cp:revision>
  <cp:lastPrinted>2018-03-19T07:19:00Z</cp:lastPrinted>
  <dcterms:created xsi:type="dcterms:W3CDTF">2014-03-05T07:19:00Z</dcterms:created>
  <dcterms:modified xsi:type="dcterms:W3CDTF">2019-06-17T06:55:00Z</dcterms:modified>
</cp:coreProperties>
</file>